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DE6DF45" w14:textId="6C371A3B" w:rsidR="003F4F2B" w:rsidRDefault="003F4F2B" w:rsidP="00CC6846">
      <w:pPr>
        <w:shd w:val="clear" w:color="auto" w:fill="FFFFFF"/>
        <w:jc w:val="both"/>
        <w:rPr>
          <w:rFonts w:ascii="Arial" w:eastAsia="Times New Roman" w:hAnsi="Arial" w:cs="Arial"/>
          <w:sz w:val="25"/>
          <w:szCs w:val="25"/>
          <w:lang w:eastAsia="tr-TR"/>
        </w:rPr>
      </w:pPr>
      <w:bookmarkStart w:id="0" w:name="_GoBack"/>
      <w:bookmarkEnd w:id="0"/>
      <w:r>
        <w:rPr>
          <w:noProof/>
        </w:rPr>
        <w:drawing>
          <wp:inline distT="0" distB="0" distL="0" distR="0" wp14:anchorId="7E6FDB15" wp14:editId="39D3C615">
            <wp:extent cx="2758440" cy="2331720"/>
            <wp:effectExtent l="0" t="0" r="381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347" cy="2334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C2D7E2B" wp14:editId="06A069D9">
            <wp:extent cx="2819400" cy="2316480"/>
            <wp:effectExtent l="0" t="0" r="0" b="762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938" cy="2318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73B028" w14:textId="5FF86678" w:rsidR="003F4F2B" w:rsidRDefault="003F4F2B" w:rsidP="00CC6846">
      <w:pPr>
        <w:shd w:val="clear" w:color="auto" w:fill="FFFFFF"/>
        <w:jc w:val="both"/>
        <w:rPr>
          <w:rFonts w:ascii="Arial" w:eastAsia="Times New Roman" w:hAnsi="Arial" w:cs="Arial"/>
          <w:sz w:val="25"/>
          <w:szCs w:val="25"/>
          <w:lang w:eastAsia="tr-TR"/>
        </w:rPr>
      </w:pPr>
      <w:r>
        <w:rPr>
          <w:noProof/>
        </w:rPr>
        <w:drawing>
          <wp:inline distT="0" distB="0" distL="0" distR="0" wp14:anchorId="15E35993" wp14:editId="1568524B">
            <wp:extent cx="2735579" cy="2066883"/>
            <wp:effectExtent l="0" t="0" r="8255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741" cy="2067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77FE681" wp14:editId="4F5A104D">
            <wp:extent cx="2743200" cy="2053028"/>
            <wp:effectExtent l="0" t="0" r="0" b="4445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8699" cy="2057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9BE8D3" w14:textId="253FB255" w:rsidR="003F4F2B" w:rsidRDefault="003F4F2B" w:rsidP="00CC6846">
      <w:pPr>
        <w:shd w:val="clear" w:color="auto" w:fill="FFFFFF"/>
        <w:jc w:val="both"/>
        <w:rPr>
          <w:rFonts w:ascii="Arial" w:eastAsia="Times New Roman" w:hAnsi="Arial" w:cs="Arial"/>
          <w:sz w:val="25"/>
          <w:szCs w:val="25"/>
          <w:lang w:eastAsia="tr-TR"/>
        </w:rPr>
      </w:pPr>
    </w:p>
    <w:p w14:paraId="17A92BE4" w14:textId="4925FD67" w:rsidR="003F4F2B" w:rsidRDefault="00A12F3A" w:rsidP="00CC6846">
      <w:pPr>
        <w:shd w:val="clear" w:color="auto" w:fill="FFFFFF"/>
        <w:jc w:val="both"/>
        <w:rPr>
          <w:rFonts w:ascii="Arial" w:eastAsia="Times New Roman" w:hAnsi="Arial" w:cs="Arial"/>
          <w:sz w:val="25"/>
          <w:szCs w:val="25"/>
          <w:lang w:eastAsia="tr-TR"/>
        </w:rPr>
      </w:pPr>
      <w:r>
        <w:rPr>
          <w:noProof/>
        </w:rPr>
        <w:drawing>
          <wp:inline distT="0" distB="0" distL="0" distR="0" wp14:anchorId="56E8EE4D" wp14:editId="76271F7F">
            <wp:extent cx="2773680" cy="2288665"/>
            <wp:effectExtent l="0" t="0" r="7620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559" cy="228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4B4BDEE" wp14:editId="32861BED">
            <wp:extent cx="2750820" cy="2287917"/>
            <wp:effectExtent l="0" t="0" r="0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226" cy="228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5137BC" w14:textId="69D426D3" w:rsidR="003F4F2B" w:rsidRDefault="003F4F2B" w:rsidP="00CC6846">
      <w:pPr>
        <w:shd w:val="clear" w:color="auto" w:fill="FFFFFF"/>
        <w:jc w:val="both"/>
        <w:rPr>
          <w:rFonts w:ascii="Arial" w:eastAsia="Times New Roman" w:hAnsi="Arial" w:cs="Arial"/>
          <w:sz w:val="25"/>
          <w:szCs w:val="25"/>
          <w:lang w:eastAsia="tr-TR"/>
        </w:rPr>
      </w:pPr>
    </w:p>
    <w:p w14:paraId="0AE24C7D" w14:textId="77777777" w:rsidR="003F4F2B" w:rsidRDefault="003F4F2B" w:rsidP="00CC6846">
      <w:pPr>
        <w:shd w:val="clear" w:color="auto" w:fill="FFFFFF"/>
        <w:jc w:val="both"/>
        <w:rPr>
          <w:rFonts w:ascii="Arial" w:eastAsia="Times New Roman" w:hAnsi="Arial" w:cs="Arial"/>
          <w:sz w:val="25"/>
          <w:szCs w:val="25"/>
          <w:lang w:eastAsia="tr-TR"/>
        </w:rPr>
      </w:pPr>
    </w:p>
    <w:p w14:paraId="153353F6" w14:textId="4F44BE68" w:rsidR="003F4F2B" w:rsidRPr="00CC6846" w:rsidRDefault="003F4F2B" w:rsidP="00CC6846">
      <w:pPr>
        <w:shd w:val="clear" w:color="auto" w:fill="FFFFFF"/>
        <w:jc w:val="both"/>
        <w:rPr>
          <w:rFonts w:ascii="Arial" w:eastAsia="Times New Roman" w:hAnsi="Arial" w:cs="Arial"/>
          <w:sz w:val="25"/>
          <w:szCs w:val="25"/>
          <w:lang w:eastAsia="tr-TR"/>
        </w:rPr>
      </w:pPr>
      <w:r>
        <w:rPr>
          <w:noProof/>
        </w:rPr>
        <w:lastRenderedPageBreak/>
        <w:drawing>
          <wp:inline distT="0" distB="0" distL="0" distR="0" wp14:anchorId="5B14F4C1" wp14:editId="6FACA88E">
            <wp:extent cx="2720340" cy="2415540"/>
            <wp:effectExtent l="0" t="0" r="3810" b="381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1321" cy="2416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C7E92CB" wp14:editId="5519DC9E">
            <wp:extent cx="2804160" cy="2338053"/>
            <wp:effectExtent l="0" t="0" r="0" b="5715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397" cy="2344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F4F2B" w:rsidRPr="00CC684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752A"/>
    <w:rsid w:val="000075B0"/>
    <w:rsid w:val="002021F8"/>
    <w:rsid w:val="003F4F2B"/>
    <w:rsid w:val="004A4755"/>
    <w:rsid w:val="005B37EB"/>
    <w:rsid w:val="00725CE3"/>
    <w:rsid w:val="00786BD0"/>
    <w:rsid w:val="00A12F3A"/>
    <w:rsid w:val="00B04177"/>
    <w:rsid w:val="00C91F00"/>
    <w:rsid w:val="00CC6846"/>
    <w:rsid w:val="00DA2562"/>
    <w:rsid w:val="00E47EA2"/>
    <w:rsid w:val="00EC6B1A"/>
    <w:rsid w:val="00F4675E"/>
    <w:rsid w:val="00FC752A"/>
    <w:rsid w:val="00FD74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3113F5"/>
  <w15:chartTrackingRefBased/>
  <w15:docId w15:val="{119006F4-790B-47BB-BFE7-1B498E1C46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86BD0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E47E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3335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370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68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Erzurum  Teknik Üniversitesi</Company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Adem Agırman</dc:creator>
  <cp:keywords/>
  <dc:description/>
  <cp:lastModifiedBy>Adem Agırman</cp:lastModifiedBy>
  <cp:revision>7</cp:revision>
  <dcterms:created xsi:type="dcterms:W3CDTF">2023-05-31T08:22:00Z</dcterms:created>
  <dcterms:modified xsi:type="dcterms:W3CDTF">2023-07-12T06:28:00Z</dcterms:modified>
</cp:coreProperties>
</file>