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4093"/>
        <w:gridCol w:w="1074"/>
        <w:gridCol w:w="1276"/>
      </w:tblGrid>
      <w:tr w:rsidR="009465A2" w:rsidRPr="009465A2" w:rsidTr="009465A2">
        <w:trPr>
          <w:trHeight w:val="102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94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Programme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</w:t>
            </w: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spellStart"/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Kontenjan</w:t>
            </w: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spellStart"/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Quota</w:t>
            </w:r>
            <w:proofErr w:type="spellEnd"/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ERZURUM TEKNİK ÜNİVERSİTESİ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46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ERZURUM TEKNIK </w:t>
            </w:r>
          </w:p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UNIVERSİTY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Letters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Philosophy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(İÖ)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(EP)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Language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465A2" w:rsidRPr="009465A2" w:rsidTr="004A2C46">
        <w:trPr>
          <w:trHeight w:val="1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 (İÖ)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Language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Literaturee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(EP)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4A2C46" w:rsidRPr="009465A2" w:rsidTr="004A2C46">
        <w:trPr>
          <w:trHeight w:val="1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9465A2" w:rsidRDefault="004A2C46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DC7042" w:rsidRDefault="00DC704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hAnsi="Times New Roman" w:cs="Times New Roman"/>
                <w:color w:val="000000"/>
              </w:rPr>
              <w:t>Psychology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4A2C46" w:rsidRPr="009465A2" w:rsidTr="004A2C46">
        <w:trPr>
          <w:trHeight w:val="22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46" w:rsidRPr="009465A2" w:rsidRDefault="004A2C46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46" w:rsidRPr="00DC7042" w:rsidRDefault="004A2C46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bookmarkStart w:id="0" w:name="_GoBack"/>
            <w:bookmarkEnd w:id="0"/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46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46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4A2C46" w:rsidRPr="009465A2" w:rsidTr="004A2C46">
        <w:trPr>
          <w:trHeight w:val="7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4A2C46" w:rsidRDefault="004A2C46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DC7042" w:rsidRDefault="00DC704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hAnsi="Times New Roman" w:cs="Times New Roman"/>
                <w:color w:val="000000"/>
              </w:rPr>
              <w:t>Mathematics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4A2C46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A2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4A2C46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Moleküler Biyoloji ve Genetik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Molecular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Biology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Genetics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Economics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and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Administrative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Sciences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465A2" w:rsidRPr="009465A2" w:rsidTr="004A2C4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Economics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A2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9465A2" w:rsidRPr="009465A2" w:rsidTr="004A2C4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Management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A2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9465A2" w:rsidRPr="009465A2" w:rsidTr="009465A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Mühendislik ve Mimarlık Fakültesi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Faculty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Engineering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and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Architecture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465A2" w:rsidRPr="009465A2" w:rsidTr="004A2C4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Mühendisliği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Computer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A2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9465A2" w:rsidRPr="009465A2" w:rsidTr="004A2C4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Elektrik-Elektronik Mühendisliği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Electrical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Electronic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A2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9465A2" w:rsidRPr="009465A2" w:rsidTr="004A2C46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Mühendisliği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Civil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A2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9465A2" w:rsidRPr="009465A2" w:rsidTr="004A2C46">
        <w:trPr>
          <w:trHeight w:val="1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Mühendisliği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DC7042" w:rsidRDefault="009465A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Mechanical</w:t>
            </w:r>
            <w:proofErr w:type="spellEnd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C70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5A2" w:rsidRPr="009465A2" w:rsidRDefault="009465A2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5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5A2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4A2C46" w:rsidRPr="009465A2" w:rsidTr="004A2C46">
        <w:trPr>
          <w:trHeight w:val="10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4A2C46" w:rsidRDefault="004A2C46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A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Spor Bilimleri Fakültesi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DC7042" w:rsidRDefault="00DC704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hAnsi="Times New Roman" w:cs="Times New Roman"/>
                <w:b/>
                <w:bCs/>
                <w:color w:val="000000"/>
              </w:rPr>
              <w:t>Faculty</w:t>
            </w:r>
            <w:proofErr w:type="spellEnd"/>
            <w:r w:rsidRPr="00DC70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of Sports </w:t>
            </w:r>
            <w:proofErr w:type="spellStart"/>
            <w:r w:rsidRPr="00DC7042">
              <w:rPr>
                <w:rFonts w:ascii="Times New Roman" w:hAnsi="Times New Roman" w:cs="Times New Roman"/>
                <w:b/>
                <w:bCs/>
                <w:color w:val="000000"/>
              </w:rPr>
              <w:t>Sciences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4A2C46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4A2C46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A2C46" w:rsidRPr="009465A2" w:rsidTr="004A2C46">
        <w:trPr>
          <w:trHeight w:val="15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9465A2" w:rsidRDefault="004A2C46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 ve Spor Eğitimi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DC7042" w:rsidRDefault="00DC7042" w:rsidP="009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C7042">
              <w:rPr>
                <w:rFonts w:ascii="Times New Roman" w:hAnsi="Times New Roman" w:cs="Times New Roman"/>
                <w:color w:val="000000"/>
              </w:rPr>
              <w:t>Physical</w:t>
            </w:r>
            <w:proofErr w:type="spellEnd"/>
            <w:r w:rsidRPr="00DC70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042">
              <w:rPr>
                <w:rFonts w:ascii="Times New Roman" w:hAnsi="Times New Roman" w:cs="Times New Roman"/>
                <w:color w:val="000000"/>
              </w:rPr>
              <w:t>Education</w:t>
            </w:r>
            <w:proofErr w:type="spellEnd"/>
            <w:r w:rsidRPr="00DC70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042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DC7042">
              <w:rPr>
                <w:rFonts w:ascii="Times New Roman" w:hAnsi="Times New Roman" w:cs="Times New Roman"/>
                <w:color w:val="000000"/>
              </w:rPr>
              <w:t xml:space="preserve"> Sports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Pr="009465A2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C46" w:rsidRDefault="004A2C46" w:rsidP="009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</w:tbl>
    <w:p w:rsidR="000124CF" w:rsidRDefault="000124CF"/>
    <w:sectPr w:rsidR="000124CF" w:rsidSect="0094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1"/>
    <w:rsid w:val="000124CF"/>
    <w:rsid w:val="00040850"/>
    <w:rsid w:val="004A2C46"/>
    <w:rsid w:val="009465A2"/>
    <w:rsid w:val="0097142A"/>
    <w:rsid w:val="00DC7042"/>
    <w:rsid w:val="00E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5123-CA3E-430D-8EA9-3C5E4947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717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Teknik Üniversitesi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Mesut_Yılmaz</dc:creator>
  <cp:keywords/>
  <dc:description/>
  <cp:lastModifiedBy>Mesut_Yılmaz</cp:lastModifiedBy>
  <cp:revision>3</cp:revision>
  <dcterms:created xsi:type="dcterms:W3CDTF">2019-06-20T07:23:00Z</dcterms:created>
  <dcterms:modified xsi:type="dcterms:W3CDTF">2019-06-20T11:27:00Z</dcterms:modified>
</cp:coreProperties>
</file>