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7" w:rsidRPr="006B4A88" w:rsidRDefault="006B4A88">
      <w:pPr>
        <w:rPr>
          <w:rFonts w:ascii="Times New Roman" w:hAnsi="Times New Roman" w:cs="Times New Roman"/>
          <w:b/>
          <w:sz w:val="28"/>
          <w:szCs w:val="28"/>
        </w:rPr>
      </w:pPr>
      <w:r w:rsidRPr="006B4A88">
        <w:rPr>
          <w:rFonts w:ascii="Times New Roman" w:hAnsi="Times New Roman" w:cs="Times New Roman"/>
          <w:b/>
          <w:sz w:val="28"/>
          <w:szCs w:val="28"/>
        </w:rPr>
        <w:t>Başvuru ve Kayıt Tarihleri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B4A88" w:rsidRPr="006B4A88" w:rsidTr="006B4A88">
        <w:tc>
          <w:tcPr>
            <w:tcW w:w="4605" w:type="dxa"/>
          </w:tcPr>
          <w:p w:rsidR="006B4A88" w:rsidRPr="006B4A88" w:rsidRDefault="006B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8">
              <w:rPr>
                <w:rFonts w:ascii="Times New Roman" w:hAnsi="Times New Roman" w:cs="Times New Roman"/>
                <w:sz w:val="24"/>
                <w:szCs w:val="24"/>
              </w:rPr>
              <w:t>Başvuru Tarihi</w:t>
            </w:r>
          </w:p>
        </w:tc>
        <w:tc>
          <w:tcPr>
            <w:tcW w:w="4606" w:type="dxa"/>
          </w:tcPr>
          <w:p w:rsidR="006B4A88" w:rsidRPr="006B4A88" w:rsidRDefault="00FF5B2E" w:rsidP="00FF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Haziran 2019</w:t>
            </w:r>
            <w:r w:rsidR="00C717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A88" w:rsidRPr="006B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6221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A88" w:rsidRPr="006B4A88" w:rsidTr="006B4A88">
        <w:tc>
          <w:tcPr>
            <w:tcW w:w="4605" w:type="dxa"/>
          </w:tcPr>
          <w:p w:rsidR="006B4A88" w:rsidRPr="006B4A88" w:rsidRDefault="00E8136C" w:rsidP="00E8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Kazananların İlanı</w:t>
            </w:r>
          </w:p>
        </w:tc>
        <w:tc>
          <w:tcPr>
            <w:tcW w:w="4606" w:type="dxa"/>
          </w:tcPr>
          <w:p w:rsidR="006B4A88" w:rsidRPr="006B4A88" w:rsidRDefault="00FF5B2E" w:rsidP="00FF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A88" w:rsidRPr="006B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C71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A88" w:rsidRPr="006B4A88" w:rsidTr="006B4A88">
        <w:trPr>
          <w:trHeight w:val="135"/>
        </w:trPr>
        <w:tc>
          <w:tcPr>
            <w:tcW w:w="4605" w:type="dxa"/>
          </w:tcPr>
          <w:p w:rsidR="006B4A88" w:rsidRPr="006B4A88" w:rsidRDefault="00C7178A" w:rsidP="00C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Kayıt</w:t>
            </w:r>
          </w:p>
        </w:tc>
        <w:tc>
          <w:tcPr>
            <w:tcW w:w="4606" w:type="dxa"/>
          </w:tcPr>
          <w:p w:rsidR="006B4A88" w:rsidRPr="006B4A88" w:rsidRDefault="00FF5B2E" w:rsidP="00FF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4A88" w:rsidRPr="006B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C71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4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4A88" w:rsidRPr="006B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C71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143" w:rsidRPr="006B4A88" w:rsidTr="006B4A88">
        <w:trPr>
          <w:trHeight w:val="135"/>
        </w:trPr>
        <w:tc>
          <w:tcPr>
            <w:tcW w:w="4605" w:type="dxa"/>
          </w:tcPr>
          <w:p w:rsidR="00024143" w:rsidRDefault="00024143" w:rsidP="0002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43">
              <w:rPr>
                <w:rFonts w:ascii="Times New Roman" w:hAnsi="Times New Roman" w:cs="Times New Roman"/>
                <w:sz w:val="24"/>
                <w:szCs w:val="24"/>
              </w:rPr>
              <w:t>Ek Yerleştirme Tercih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</w:tc>
        <w:tc>
          <w:tcPr>
            <w:tcW w:w="4606" w:type="dxa"/>
          </w:tcPr>
          <w:p w:rsidR="00024143" w:rsidRDefault="00024143" w:rsidP="00FF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Ağustos 2019-5 Ağustos 2019   </w:t>
            </w:r>
          </w:p>
        </w:tc>
      </w:tr>
      <w:tr w:rsidR="00024143" w:rsidRPr="006B4A88" w:rsidTr="006B4A88">
        <w:trPr>
          <w:trHeight w:val="135"/>
        </w:trPr>
        <w:tc>
          <w:tcPr>
            <w:tcW w:w="4605" w:type="dxa"/>
          </w:tcPr>
          <w:p w:rsidR="00024143" w:rsidRDefault="00024143" w:rsidP="00C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43">
              <w:rPr>
                <w:rFonts w:ascii="Times New Roman" w:hAnsi="Times New Roman" w:cs="Times New Roman"/>
                <w:sz w:val="24"/>
                <w:szCs w:val="24"/>
              </w:rPr>
              <w:t>Ek Yerleştirme Sonuç İlanı</w:t>
            </w:r>
          </w:p>
        </w:tc>
        <w:tc>
          <w:tcPr>
            <w:tcW w:w="4606" w:type="dxa"/>
          </w:tcPr>
          <w:p w:rsidR="00024143" w:rsidRDefault="00024143" w:rsidP="00FF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Ağustos 2019</w:t>
            </w:r>
          </w:p>
        </w:tc>
      </w:tr>
      <w:tr w:rsidR="00024143" w:rsidRPr="006B4A88" w:rsidTr="006B4A88">
        <w:trPr>
          <w:trHeight w:val="135"/>
        </w:trPr>
        <w:tc>
          <w:tcPr>
            <w:tcW w:w="4605" w:type="dxa"/>
          </w:tcPr>
          <w:p w:rsidR="00024143" w:rsidRPr="00024143" w:rsidRDefault="00024143" w:rsidP="00C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43">
              <w:rPr>
                <w:rFonts w:ascii="Times New Roman" w:hAnsi="Times New Roman" w:cs="Times New Roman"/>
                <w:sz w:val="24"/>
                <w:szCs w:val="24"/>
              </w:rPr>
              <w:t>Ek Yerleştirme Kesin Kayıt Süresi</w:t>
            </w:r>
          </w:p>
        </w:tc>
        <w:tc>
          <w:tcPr>
            <w:tcW w:w="4606" w:type="dxa"/>
          </w:tcPr>
          <w:p w:rsidR="00024143" w:rsidRDefault="00024143" w:rsidP="0002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Ağustos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Ağustos 2019   </w:t>
            </w:r>
          </w:p>
        </w:tc>
      </w:tr>
    </w:tbl>
    <w:p w:rsidR="006B4A88" w:rsidRDefault="006B4A88"/>
    <w:p w:rsidR="00E8136C" w:rsidRPr="00E8136C" w:rsidRDefault="0086350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Application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Registration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8136C" w:rsidRPr="006B4A88" w:rsidTr="00F52293">
        <w:tc>
          <w:tcPr>
            <w:tcW w:w="4605" w:type="dxa"/>
          </w:tcPr>
          <w:p w:rsidR="00E8136C" w:rsidRPr="006B4A88" w:rsidRDefault="00E8136C" w:rsidP="00E8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136C">
              <w:rPr>
                <w:rFonts w:ascii="Times New Roman" w:hAnsi="Times New Roman" w:cs="Times New Roman"/>
                <w:sz w:val="24"/>
                <w:szCs w:val="24"/>
              </w:rPr>
              <w:t xml:space="preserve">pplication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136C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4606" w:type="dxa"/>
          </w:tcPr>
          <w:p w:rsidR="00E8136C" w:rsidRPr="006B4A88" w:rsidRDefault="00C7178A" w:rsidP="00FF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8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FF5B2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F5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A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5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8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FF5B2E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F5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36C" w:rsidRPr="006B4A88" w:rsidTr="00F52293">
        <w:tc>
          <w:tcPr>
            <w:tcW w:w="4605" w:type="dxa"/>
          </w:tcPr>
          <w:p w:rsidR="00E8136C" w:rsidRPr="006B4A88" w:rsidRDefault="00E8136C" w:rsidP="00F5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6C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  <w:proofErr w:type="spellEnd"/>
            <w:r w:rsidRPr="00E8136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8136C">
              <w:rPr>
                <w:rFonts w:ascii="Times New Roman" w:hAnsi="Times New Roman" w:cs="Times New Roman"/>
                <w:sz w:val="24"/>
                <w:szCs w:val="24"/>
              </w:rPr>
              <w:t>winners</w:t>
            </w:r>
            <w:proofErr w:type="spellEnd"/>
          </w:p>
        </w:tc>
        <w:tc>
          <w:tcPr>
            <w:tcW w:w="4606" w:type="dxa"/>
          </w:tcPr>
          <w:p w:rsidR="00E8136C" w:rsidRPr="006B4A88" w:rsidRDefault="00FF5B2E" w:rsidP="00FF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8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="00C71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36C" w:rsidRPr="006B4A88" w:rsidTr="00F52293">
        <w:trPr>
          <w:trHeight w:val="135"/>
        </w:trPr>
        <w:tc>
          <w:tcPr>
            <w:tcW w:w="4605" w:type="dxa"/>
          </w:tcPr>
          <w:p w:rsidR="00E8136C" w:rsidRPr="006B4A88" w:rsidRDefault="00742BB9" w:rsidP="0074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42BB9">
              <w:rPr>
                <w:rFonts w:ascii="Times New Roman" w:hAnsi="Times New Roman" w:cs="Times New Roman"/>
                <w:sz w:val="24"/>
                <w:szCs w:val="24"/>
              </w:rPr>
              <w:t xml:space="preserve">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2BB9">
              <w:rPr>
                <w:rFonts w:ascii="Times New Roman" w:hAnsi="Times New Roman" w:cs="Times New Roman"/>
                <w:sz w:val="24"/>
                <w:szCs w:val="24"/>
              </w:rPr>
              <w:t>egistration</w:t>
            </w:r>
            <w:proofErr w:type="spellEnd"/>
          </w:p>
        </w:tc>
        <w:tc>
          <w:tcPr>
            <w:tcW w:w="4606" w:type="dxa"/>
          </w:tcPr>
          <w:p w:rsidR="00E8136C" w:rsidRPr="006B4A88" w:rsidRDefault="00FF5B2E" w:rsidP="00FF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36C" w:rsidRPr="006B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8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="00C71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3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4A8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="00C717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143" w:rsidRPr="006B4A88" w:rsidTr="00F52293">
        <w:trPr>
          <w:trHeight w:val="135"/>
        </w:trPr>
        <w:tc>
          <w:tcPr>
            <w:tcW w:w="4605" w:type="dxa"/>
          </w:tcPr>
          <w:p w:rsidR="00024143" w:rsidRDefault="00024143" w:rsidP="0074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Choices</w:t>
            </w:r>
            <w:proofErr w:type="spellEnd"/>
          </w:p>
        </w:tc>
        <w:tc>
          <w:tcPr>
            <w:tcW w:w="4606" w:type="dxa"/>
          </w:tcPr>
          <w:p w:rsidR="00024143" w:rsidRDefault="00024143" w:rsidP="0002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  </w:t>
            </w:r>
          </w:p>
        </w:tc>
      </w:tr>
      <w:tr w:rsidR="00024143" w:rsidRPr="006B4A88" w:rsidTr="00F52293">
        <w:trPr>
          <w:trHeight w:val="135"/>
        </w:trPr>
        <w:tc>
          <w:tcPr>
            <w:tcW w:w="4605" w:type="dxa"/>
          </w:tcPr>
          <w:p w:rsidR="00024143" w:rsidRDefault="00024143" w:rsidP="0074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24143" w:rsidRDefault="00024143" w:rsidP="00CA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024143" w:rsidRPr="006B4A88" w:rsidTr="00F52293">
        <w:trPr>
          <w:trHeight w:val="135"/>
        </w:trPr>
        <w:tc>
          <w:tcPr>
            <w:tcW w:w="4605" w:type="dxa"/>
          </w:tcPr>
          <w:p w:rsidR="00024143" w:rsidRPr="006B4A88" w:rsidRDefault="00024143" w:rsidP="00CA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42BB9">
              <w:rPr>
                <w:rFonts w:ascii="Times New Roman" w:hAnsi="Times New Roman" w:cs="Times New Roman"/>
                <w:sz w:val="24"/>
                <w:szCs w:val="24"/>
              </w:rPr>
              <w:t xml:space="preserve">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2BB9">
              <w:rPr>
                <w:rFonts w:ascii="Times New Roman" w:hAnsi="Times New Roman" w:cs="Times New Roman"/>
                <w:sz w:val="24"/>
                <w:szCs w:val="24"/>
              </w:rPr>
              <w:t>egistration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4606" w:type="dxa"/>
          </w:tcPr>
          <w:p w:rsidR="00024143" w:rsidRDefault="00024143" w:rsidP="00CA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  </w:t>
            </w:r>
          </w:p>
        </w:tc>
      </w:tr>
    </w:tbl>
    <w:p w:rsidR="00E8136C" w:rsidRDefault="00E8136C"/>
    <w:sectPr w:rsidR="00E8136C" w:rsidSect="00B643D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C0"/>
    <w:rsid w:val="00024143"/>
    <w:rsid w:val="0026242E"/>
    <w:rsid w:val="00497995"/>
    <w:rsid w:val="004E4A34"/>
    <w:rsid w:val="00585CA6"/>
    <w:rsid w:val="00622156"/>
    <w:rsid w:val="006B4A88"/>
    <w:rsid w:val="006C6AA5"/>
    <w:rsid w:val="00742BB9"/>
    <w:rsid w:val="00814A86"/>
    <w:rsid w:val="008454A7"/>
    <w:rsid w:val="0086350E"/>
    <w:rsid w:val="008D1A30"/>
    <w:rsid w:val="009E3486"/>
    <w:rsid w:val="00B45FA5"/>
    <w:rsid w:val="00B643DB"/>
    <w:rsid w:val="00BE77C3"/>
    <w:rsid w:val="00C7178A"/>
    <w:rsid w:val="00D053C0"/>
    <w:rsid w:val="00E8136C"/>
    <w:rsid w:val="00FA58B4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ZALMAN</cp:lastModifiedBy>
  <cp:revision>3</cp:revision>
  <dcterms:created xsi:type="dcterms:W3CDTF">2019-06-20T07:22:00Z</dcterms:created>
  <dcterms:modified xsi:type="dcterms:W3CDTF">2019-06-25T11:53:00Z</dcterms:modified>
</cp:coreProperties>
</file>