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3" w:rsidRDefault="00793D43" w:rsidP="00793D43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793D43" w:rsidRDefault="00793D43" w:rsidP="00793D43">
      <w:pPr>
        <w:rPr>
          <w:b/>
          <w:bCs/>
        </w:rPr>
      </w:pPr>
    </w:p>
    <w:p w:rsidR="00793D43" w:rsidRDefault="00793D43" w:rsidP="00793D43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793D43" w:rsidRDefault="00793D43" w:rsidP="00793D43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793D43" w:rsidRPr="00D23AC9" w:rsidRDefault="00793D43" w:rsidP="00793D43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Default="00793D43" w:rsidP="00793D43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Sınav Sonucuna İtiraz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793D43" w:rsidRDefault="00793D43" w:rsidP="00793D43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793D43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793D43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/>
        </w:tc>
      </w:tr>
    </w:tbl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Pr="00793D43" w:rsidRDefault="00104313" w:rsidP="00793D43">
      <w:pPr>
        <w:numPr>
          <w:ilvl w:val="4"/>
          <w:numId w:val="1"/>
        </w:numPr>
        <w:ind w:left="0" w:firstLine="708"/>
        <w:jc w:val="both"/>
        <w:rPr>
          <w:b/>
          <w:sz w:val="16"/>
          <w:szCs w:val="16"/>
        </w:rPr>
      </w:pPr>
      <w:r>
        <w:t>202</w:t>
      </w:r>
      <w:proofErr w:type="gramStart"/>
      <w:r>
        <w:t>..</w:t>
      </w:r>
      <w:proofErr w:type="gramEnd"/>
      <w:r>
        <w:t xml:space="preserve"> / 202</w:t>
      </w:r>
      <w:r w:rsidR="00793D43">
        <w:t>…</w:t>
      </w:r>
      <w:r w:rsidR="00793D43" w:rsidRPr="00692865">
        <w:t xml:space="preserve"> Eğitim - Öğretim yılı …</w:t>
      </w:r>
      <w:r w:rsidR="00793D43">
        <w:t>…….</w:t>
      </w:r>
      <w:r w:rsidR="00793D43" w:rsidRPr="00692865">
        <w:t xml:space="preserve">… yarıyılında </w:t>
      </w:r>
      <w:proofErr w:type="gramStart"/>
      <w:r>
        <w:t>…....</w:t>
      </w:r>
      <w:proofErr w:type="gramEnd"/>
      <w:r>
        <w:t>/…../202</w:t>
      </w:r>
      <w:r w:rsidR="00793D43">
        <w:t>… tarihinde yapılan aşağıda belirttiğim</w:t>
      </w:r>
      <w:r w:rsidR="00793D43" w:rsidRPr="00692865">
        <w:t xml:space="preserve"> </w:t>
      </w:r>
      <w:r w:rsidR="00793D43">
        <w:t>derse ait …..</w:t>
      </w:r>
      <w:r w:rsidR="00793D43" w:rsidRPr="00692865">
        <w:t>……</w:t>
      </w:r>
      <w:r w:rsidR="00793D43">
        <w:t>…..</w:t>
      </w:r>
      <w:r w:rsidR="00793D43" w:rsidRPr="00692865">
        <w:t xml:space="preserve"> </w:t>
      </w:r>
      <w:proofErr w:type="gramStart"/>
      <w:r w:rsidR="00793D43" w:rsidRPr="00692865">
        <w:t>sına</w:t>
      </w:r>
      <w:r w:rsidR="00793D43">
        <w:t>v</w:t>
      </w:r>
      <w:proofErr w:type="gramEnd"/>
      <w:r w:rsidR="00793D43" w:rsidRPr="00692865">
        <w:t xml:space="preserve"> kağıdımın tekrar </w:t>
      </w:r>
      <w:r w:rsidR="00793D43">
        <w:t>incelenmesi</w:t>
      </w:r>
      <w:r w:rsidR="00793D43" w:rsidRPr="00692865">
        <w:t xml:space="preserve"> için</w:t>
      </w:r>
      <w:r w:rsidR="00793D43">
        <w:t>,</w:t>
      </w:r>
    </w:p>
    <w:p w:rsidR="00793D43" w:rsidRDefault="00793D43" w:rsidP="00793D43">
      <w:pPr>
        <w:spacing w:line="360" w:lineRule="auto"/>
        <w:jc w:val="both"/>
      </w:pPr>
    </w:p>
    <w:p w:rsidR="00793D43" w:rsidRDefault="00793D43" w:rsidP="00437A42">
      <w:pPr>
        <w:spacing w:line="360" w:lineRule="auto"/>
        <w:ind w:firstLine="708"/>
      </w:pPr>
      <w:r>
        <w:t xml:space="preserve">Bilgilerinizi ve gereğini arz ederim </w:t>
      </w:r>
      <w:proofErr w:type="gramStart"/>
      <w:r w:rsidR="00437A42">
        <w:t>.…</w:t>
      </w:r>
      <w:proofErr w:type="gramEnd"/>
      <w:r>
        <w:t xml:space="preserve"> </w:t>
      </w:r>
      <w:proofErr w:type="gramStart"/>
      <w:r>
        <w:t>..</w:t>
      </w:r>
      <w:proofErr w:type="gramEnd"/>
      <w:r>
        <w:t>/…</w:t>
      </w:r>
      <w:r w:rsidR="00437A42">
        <w:t>..</w:t>
      </w:r>
      <w:r w:rsidR="00104313">
        <w:t>/202</w:t>
      </w:r>
      <w:bookmarkStart w:id="0" w:name="_GoBack"/>
      <w:bookmarkEnd w:id="0"/>
      <w:r>
        <w:t>...</w:t>
      </w:r>
    </w:p>
    <w:p w:rsidR="00793D43" w:rsidRDefault="00793D43" w:rsidP="00793D43">
      <w:pPr>
        <w:spacing w:line="360" w:lineRule="auto"/>
      </w:pPr>
    </w:p>
    <w:p w:rsidR="00793D43" w:rsidRDefault="00793D43" w:rsidP="00437A42">
      <w:pPr>
        <w:spacing w:line="360" w:lineRule="auto"/>
        <w:jc w:val="both"/>
      </w:pPr>
    </w:p>
    <w:p w:rsidR="00793D43" w:rsidRDefault="00793D43" w:rsidP="00793D43">
      <w:pPr>
        <w:ind w:left="7788"/>
      </w:pPr>
      <w:r>
        <w:t xml:space="preserve">    </w:t>
      </w:r>
    </w:p>
    <w:p w:rsidR="00793D43" w:rsidRDefault="00793D43" w:rsidP="00793D43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</w:p>
    <w:p w:rsidR="00793D43" w:rsidRDefault="00793D43" w:rsidP="00437A42"/>
    <w:p w:rsidR="00793D43" w:rsidRPr="00061D03" w:rsidRDefault="00793D43" w:rsidP="00793D43">
      <w:pPr>
        <w:ind w:left="4956" w:firstLine="709"/>
      </w:pPr>
      <w:r>
        <w:tab/>
      </w:r>
      <w:r>
        <w:tab/>
      </w:r>
      <w:r>
        <w:tab/>
      </w:r>
      <w:r>
        <w:tab/>
      </w:r>
      <w:r>
        <w:tab/>
      </w:r>
    </w:p>
    <w:p w:rsidR="00793D43" w:rsidRPr="0027711D" w:rsidRDefault="00793D43" w:rsidP="00793D43">
      <w:pPr>
        <w:rPr>
          <w:b/>
          <w:u w:val="single"/>
        </w:rPr>
      </w:pPr>
      <w:r>
        <w:rPr>
          <w:b/>
          <w:u w:val="single"/>
        </w:rPr>
        <w:t>Tekrar incelenmesini</w:t>
      </w:r>
      <w:r w:rsidRPr="0027711D">
        <w:rPr>
          <w:b/>
          <w:u w:val="single"/>
        </w:rPr>
        <w:t xml:space="preserve"> istediğim dersin</w:t>
      </w:r>
    </w:p>
    <w:p w:rsidR="00793D43" w:rsidRPr="00061D03" w:rsidRDefault="00793D43" w:rsidP="00793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172"/>
        <w:gridCol w:w="3943"/>
      </w:tblGrid>
      <w:tr w:rsidR="00B66909" w:rsidTr="00B66909">
        <w:tc>
          <w:tcPr>
            <w:tcW w:w="947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4172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  <w:tc>
          <w:tcPr>
            <w:tcW w:w="3943" w:type="dxa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>
              <w:rPr>
                <w:b/>
              </w:rPr>
              <w:t>DERSİN ÖĞRETİM ÜYESİ</w:t>
            </w:r>
          </w:p>
        </w:tc>
      </w:tr>
      <w:tr w:rsidR="00B66909" w:rsidTr="00B66909">
        <w:tc>
          <w:tcPr>
            <w:tcW w:w="947" w:type="dxa"/>
            <w:shd w:val="clear" w:color="auto" w:fill="auto"/>
          </w:tcPr>
          <w:p w:rsidR="00B66909" w:rsidRDefault="00B66909" w:rsidP="003B45FA"/>
        </w:tc>
        <w:tc>
          <w:tcPr>
            <w:tcW w:w="4172" w:type="dxa"/>
            <w:shd w:val="clear" w:color="auto" w:fill="auto"/>
          </w:tcPr>
          <w:p w:rsidR="00B66909" w:rsidRDefault="00B66909" w:rsidP="003B45FA"/>
        </w:tc>
        <w:tc>
          <w:tcPr>
            <w:tcW w:w="3943" w:type="dxa"/>
          </w:tcPr>
          <w:p w:rsidR="00B66909" w:rsidRDefault="00B66909" w:rsidP="003B45FA"/>
        </w:tc>
      </w:tr>
      <w:tr w:rsidR="00437A42" w:rsidTr="00B66909">
        <w:tc>
          <w:tcPr>
            <w:tcW w:w="947" w:type="dxa"/>
            <w:shd w:val="clear" w:color="auto" w:fill="auto"/>
          </w:tcPr>
          <w:p w:rsidR="00437A42" w:rsidRDefault="00437A42" w:rsidP="003B45FA"/>
        </w:tc>
        <w:tc>
          <w:tcPr>
            <w:tcW w:w="4172" w:type="dxa"/>
            <w:shd w:val="clear" w:color="auto" w:fill="auto"/>
          </w:tcPr>
          <w:p w:rsidR="00437A42" w:rsidRDefault="00437A42" w:rsidP="003B45FA"/>
        </w:tc>
        <w:tc>
          <w:tcPr>
            <w:tcW w:w="3943" w:type="dxa"/>
          </w:tcPr>
          <w:p w:rsidR="00437A42" w:rsidRDefault="00437A42" w:rsidP="003B45FA"/>
        </w:tc>
      </w:tr>
    </w:tbl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2F0813" w:rsidRDefault="002F0813" w:rsidP="00793D43"/>
    <w:p w:rsidR="00793D43" w:rsidRDefault="00793D43" w:rsidP="00793D4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42940" cy="874395"/>
                <wp:effectExtent l="0" t="0" r="10160" b="2095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3D43" w:rsidRPr="0016699A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93D43" w:rsidRP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93D43">
                              <w:rPr>
                                <w:b/>
                                <w:sz w:val="16"/>
                                <w:szCs w:val="16"/>
                              </w:rPr>
                              <w:t>MADDE 24 –</w:t>
                            </w:r>
                            <w:r w:rsidR="002F08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 xml:space="preserve"> Bir sınavın veya yarıyıl/yıl içi çalışmasının sonucuna, </w:t>
                            </w:r>
                            <w:r w:rsidRPr="002F0813">
                              <w:rPr>
                                <w:b/>
                                <w:sz w:val="18"/>
                                <w:szCs w:val="18"/>
                              </w:rPr>
                              <w:t>sonucun ilanı tarihinden itibaren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0813">
                              <w:rPr>
                                <w:b/>
                                <w:sz w:val="18"/>
                                <w:szCs w:val="18"/>
                              </w:rPr>
                              <w:t>beş iş günü içinde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      </w:r>
                          </w:p>
                          <w:p w:rsidR="00793D43" w:rsidRDefault="00793D43" w:rsidP="0079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1pt;margin-top:18.7pt;width:452.2pt;height:6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">
                <v:textbox>
                  <w:txbxContent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93D43" w:rsidRPr="0016699A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93D43" w:rsidRPr="00793D43" w:rsidRDefault="00793D43" w:rsidP="00793D43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793D43">
                        <w:rPr>
                          <w:b/>
                          <w:sz w:val="16"/>
                          <w:szCs w:val="16"/>
                        </w:rPr>
                        <w:t>MADDE 24 –</w:t>
                      </w:r>
                      <w:r w:rsidR="002F08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93D43">
                        <w:rPr>
                          <w:sz w:val="16"/>
                          <w:szCs w:val="16"/>
                        </w:rPr>
                        <w:t xml:space="preserve"> Bir sınavın veya yarıyıl/yıl içi çalışmasının sonucuna, </w:t>
                      </w:r>
                      <w:r w:rsidRPr="002F0813">
                        <w:rPr>
                          <w:b/>
                          <w:sz w:val="18"/>
                          <w:szCs w:val="18"/>
                        </w:rPr>
                        <w:t>sonucun ilanı tarihinden itibaren</w:t>
                      </w:r>
                      <w:r w:rsidRPr="00793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F0813">
                        <w:rPr>
                          <w:b/>
                          <w:sz w:val="18"/>
                          <w:szCs w:val="18"/>
                        </w:rPr>
                        <w:t>beş iş günü içinde</w:t>
                      </w:r>
                      <w:r w:rsidRPr="00793D43">
                        <w:rPr>
                          <w:sz w:val="16"/>
                          <w:szCs w:val="16"/>
                        </w:rPr>
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</w:r>
                    </w:p>
                    <w:p w:rsidR="00793D43" w:rsidRDefault="00793D43" w:rsidP="00793D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ytDAwMLE0MTNW0lEKTi0uzszPAykwrAUA/aDfWSwAAAA="/>
  </w:docVars>
  <w:rsids>
    <w:rsidRoot w:val="00793D43"/>
    <w:rsid w:val="000765A0"/>
    <w:rsid w:val="00104313"/>
    <w:rsid w:val="002F0813"/>
    <w:rsid w:val="00437A42"/>
    <w:rsid w:val="00793D43"/>
    <w:rsid w:val="00B52656"/>
    <w:rsid w:val="00B66909"/>
    <w:rsid w:val="00E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4004"/>
  <w15:chartTrackingRefBased/>
  <w15:docId w15:val="{C640DF2D-0583-4215-ACA1-81A3747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793D4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3D43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3</cp:revision>
  <dcterms:created xsi:type="dcterms:W3CDTF">2017-12-04T09:19:00Z</dcterms:created>
  <dcterms:modified xsi:type="dcterms:W3CDTF">2020-06-12T11:17:00Z</dcterms:modified>
</cp:coreProperties>
</file>