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49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1826"/>
        <w:gridCol w:w="1347"/>
        <w:gridCol w:w="1249"/>
        <w:gridCol w:w="1275"/>
        <w:gridCol w:w="1154"/>
      </w:tblGrid>
      <w:tr w:rsidR="003F7815" w:rsidRPr="00B76354" w:rsidTr="003F7815">
        <w:trPr>
          <w:trHeight w:val="288"/>
        </w:trPr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tr-TR"/>
              </w:rPr>
            </w:pPr>
            <w:r w:rsidRPr="00C52C1E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tr-TR"/>
              </w:rPr>
              <w:t>NUMARASI</w:t>
            </w:r>
          </w:p>
        </w:tc>
        <w:tc>
          <w:tcPr>
            <w:tcW w:w="18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tr-TR"/>
              </w:rPr>
            </w:pPr>
            <w:r w:rsidRPr="00C52C1E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tr-TR"/>
              </w:rPr>
              <w:t>ADI</w:t>
            </w:r>
          </w:p>
        </w:tc>
        <w:tc>
          <w:tcPr>
            <w:tcW w:w="134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tr-TR"/>
              </w:rPr>
            </w:pPr>
            <w:r w:rsidRPr="00C52C1E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tr-TR"/>
              </w:rPr>
              <w:t>SOYADI</w:t>
            </w:r>
          </w:p>
        </w:tc>
        <w:tc>
          <w:tcPr>
            <w:tcW w:w="124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52C1E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EKSİK ÖDENEN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</w:tcPr>
          <w:p w:rsidR="003F7815" w:rsidRPr="00C52C1E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52C1E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AÇILMAYAN DERSTEN İADE</w:t>
            </w:r>
          </w:p>
        </w:tc>
        <w:tc>
          <w:tcPr>
            <w:tcW w:w="11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</w:tcPr>
          <w:p w:rsidR="003F7815" w:rsidRPr="00C52C1E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52C1E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ÖDENECEK TUTAR</w:t>
            </w:r>
          </w:p>
        </w:tc>
      </w:tr>
      <w:tr w:rsidR="003F7815" w:rsidRPr="00B76354" w:rsidTr="003F7815">
        <w:trPr>
          <w:trHeight w:val="288"/>
        </w:trPr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190104048</w:t>
            </w:r>
          </w:p>
        </w:tc>
        <w:tc>
          <w:tcPr>
            <w:tcW w:w="18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SEVİM</w:t>
            </w:r>
          </w:p>
        </w:tc>
        <w:tc>
          <w:tcPr>
            <w:tcW w:w="134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ÇAPAR</w:t>
            </w:r>
          </w:p>
        </w:tc>
        <w:tc>
          <w:tcPr>
            <w:tcW w:w="124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193,2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1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bottom"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193,2</w:t>
            </w:r>
          </w:p>
        </w:tc>
      </w:tr>
      <w:tr w:rsidR="003F7815" w:rsidRPr="00B76354" w:rsidTr="003F7815">
        <w:trPr>
          <w:trHeight w:val="288"/>
        </w:trPr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190104062</w:t>
            </w:r>
          </w:p>
        </w:tc>
        <w:tc>
          <w:tcPr>
            <w:tcW w:w="18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ALEYNA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ÇIĞGIN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193,2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bottom"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193,2</w:t>
            </w:r>
          </w:p>
        </w:tc>
      </w:tr>
      <w:tr w:rsidR="003F7815" w:rsidRPr="00B76354" w:rsidTr="003F7815">
        <w:trPr>
          <w:trHeight w:val="288"/>
        </w:trPr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190104017</w:t>
            </w:r>
          </w:p>
        </w:tc>
        <w:tc>
          <w:tcPr>
            <w:tcW w:w="18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BENSU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ÇİNAR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101,22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bottom"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101,22</w:t>
            </w:r>
          </w:p>
        </w:tc>
      </w:tr>
      <w:tr w:rsidR="003F7815" w:rsidRPr="00B76354" w:rsidTr="003F7815">
        <w:trPr>
          <w:trHeight w:val="288"/>
        </w:trPr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170104056</w:t>
            </w:r>
          </w:p>
        </w:tc>
        <w:tc>
          <w:tcPr>
            <w:tcW w:w="18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KARADAĞ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101,22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bottom"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101,22</w:t>
            </w:r>
          </w:p>
        </w:tc>
      </w:tr>
      <w:tr w:rsidR="003F7815" w:rsidRPr="00B76354" w:rsidTr="003F7815">
        <w:trPr>
          <w:trHeight w:val="288"/>
        </w:trPr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190104054</w:t>
            </w:r>
          </w:p>
        </w:tc>
        <w:tc>
          <w:tcPr>
            <w:tcW w:w="18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IBRAHIM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ASSI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101,22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bottom"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101,22</w:t>
            </w:r>
          </w:p>
        </w:tc>
      </w:tr>
      <w:tr w:rsidR="003F7815" w:rsidRPr="00B76354" w:rsidTr="003F7815">
        <w:trPr>
          <w:trHeight w:val="288"/>
        </w:trPr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190104057</w:t>
            </w:r>
          </w:p>
        </w:tc>
        <w:tc>
          <w:tcPr>
            <w:tcW w:w="18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TÜLAY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ÖTER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71,54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bottom"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71,54</w:t>
            </w:r>
          </w:p>
        </w:tc>
      </w:tr>
      <w:tr w:rsidR="003F7815" w:rsidRPr="00B76354" w:rsidTr="003F7815">
        <w:trPr>
          <w:trHeight w:val="288"/>
        </w:trPr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190104049</w:t>
            </w:r>
          </w:p>
        </w:tc>
        <w:tc>
          <w:tcPr>
            <w:tcW w:w="18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İSMAİL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KILCI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101,22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bottom"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101,22</w:t>
            </w:r>
          </w:p>
        </w:tc>
      </w:tr>
      <w:tr w:rsidR="003F7815" w:rsidRPr="00B76354" w:rsidTr="003F7815">
        <w:trPr>
          <w:trHeight w:val="288"/>
        </w:trPr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170104036</w:t>
            </w:r>
          </w:p>
        </w:tc>
        <w:tc>
          <w:tcPr>
            <w:tcW w:w="18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HATİCE ŞEVVAL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101,22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100,24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</w:tcPr>
          <w:p w:rsidR="003F7815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0,98</w:t>
            </w:r>
          </w:p>
        </w:tc>
      </w:tr>
      <w:tr w:rsidR="003F7815" w:rsidRPr="00B76354" w:rsidTr="003F7815">
        <w:trPr>
          <w:trHeight w:val="288"/>
        </w:trPr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190104030</w:t>
            </w:r>
          </w:p>
        </w:tc>
        <w:tc>
          <w:tcPr>
            <w:tcW w:w="18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MUHAMMET LÜTFÜ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SARİ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101,22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bottom"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101,22</w:t>
            </w:r>
          </w:p>
        </w:tc>
      </w:tr>
      <w:tr w:rsidR="003F7815" w:rsidRPr="00B76354" w:rsidTr="003F7815">
        <w:trPr>
          <w:trHeight w:val="276"/>
        </w:trPr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190104036</w:t>
            </w:r>
          </w:p>
        </w:tc>
        <w:tc>
          <w:tcPr>
            <w:tcW w:w="18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101,22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bottom"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101,22</w:t>
            </w:r>
          </w:p>
        </w:tc>
      </w:tr>
      <w:tr w:rsidR="003F7815" w:rsidRPr="00B76354" w:rsidTr="003F7815">
        <w:trPr>
          <w:trHeight w:val="288"/>
        </w:trPr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190104033</w:t>
            </w:r>
          </w:p>
        </w:tc>
        <w:tc>
          <w:tcPr>
            <w:tcW w:w="18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NERİMAN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YÜNCÜ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152,32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bottom"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152,32</w:t>
            </w:r>
          </w:p>
        </w:tc>
      </w:tr>
      <w:tr w:rsidR="003F7815" w:rsidRPr="00B76354" w:rsidTr="003F7815">
        <w:trPr>
          <w:trHeight w:val="288"/>
        </w:trPr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180104031</w:t>
            </w:r>
          </w:p>
        </w:tc>
        <w:tc>
          <w:tcPr>
            <w:tcW w:w="18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VEYSEL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101,22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bottom"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101,22</w:t>
            </w:r>
          </w:p>
        </w:tc>
      </w:tr>
      <w:tr w:rsidR="003F7815" w:rsidRPr="00B76354" w:rsidTr="003F7815">
        <w:trPr>
          <w:trHeight w:val="288"/>
        </w:trPr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99190000871</w:t>
            </w:r>
          </w:p>
        </w:tc>
        <w:tc>
          <w:tcPr>
            <w:tcW w:w="18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Dilara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Efe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142,1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bottom"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142,1</w:t>
            </w:r>
          </w:p>
        </w:tc>
      </w:tr>
      <w:tr w:rsidR="003F7815" w:rsidRPr="00B76354" w:rsidTr="003F7815">
        <w:trPr>
          <w:trHeight w:val="288"/>
        </w:trPr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99190000357</w:t>
            </w:r>
          </w:p>
        </w:tc>
        <w:tc>
          <w:tcPr>
            <w:tcW w:w="18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GÜL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101,22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bottom"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101,22</w:t>
            </w:r>
          </w:p>
        </w:tc>
      </w:tr>
      <w:tr w:rsidR="003F7815" w:rsidRPr="00B76354" w:rsidTr="003F7815">
        <w:trPr>
          <w:trHeight w:val="288"/>
        </w:trPr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99190000641</w:t>
            </w:r>
          </w:p>
        </w:tc>
        <w:tc>
          <w:tcPr>
            <w:tcW w:w="18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MERT ONUR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HAS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142,1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bottom"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142,1</w:t>
            </w:r>
          </w:p>
        </w:tc>
      </w:tr>
      <w:tr w:rsidR="003F7815" w:rsidRPr="00B76354" w:rsidTr="003F7815">
        <w:trPr>
          <w:trHeight w:val="288"/>
        </w:trPr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170104034</w:t>
            </w:r>
          </w:p>
        </w:tc>
        <w:tc>
          <w:tcPr>
            <w:tcW w:w="18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VOLKAN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KARABUDAK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91,98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bottom"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101,22</w:t>
            </w:r>
          </w:p>
        </w:tc>
      </w:tr>
      <w:tr w:rsidR="003F7815" w:rsidRPr="00B76354" w:rsidTr="003F7815">
        <w:trPr>
          <w:trHeight w:val="288"/>
        </w:trPr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tr-TR"/>
              </w:rPr>
              <w:t>180104022</w:t>
            </w:r>
          </w:p>
        </w:tc>
        <w:tc>
          <w:tcPr>
            <w:tcW w:w="18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tr-TR"/>
              </w:rPr>
              <w:t>BÜŞRANUR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tr-TR"/>
              </w:rPr>
              <w:t>AZİZOĞLU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FF0000"/>
                <w:lang w:eastAsia="tr-TR"/>
              </w:rPr>
              <w:t>40,88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</w:tcPr>
          <w:p w:rsidR="003F7815" w:rsidRPr="000F3BD5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0F3BD5">
              <w:rPr>
                <w:rFonts w:ascii="Calibri" w:eastAsia="Times New Roman" w:hAnsi="Calibri" w:cs="Calibri"/>
                <w:color w:val="FF0000"/>
                <w:lang w:eastAsia="tr-TR"/>
              </w:rPr>
              <w:t>100,24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</w:tcPr>
          <w:p w:rsidR="003F7815" w:rsidRPr="000F3BD5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-</w:t>
            </w:r>
            <w:r w:rsidRPr="000F3BD5">
              <w:rPr>
                <w:rFonts w:ascii="Calibri" w:eastAsia="Times New Roman" w:hAnsi="Calibri" w:cs="Calibri"/>
                <w:color w:val="FF0000"/>
                <w:lang w:eastAsia="tr-TR"/>
              </w:rPr>
              <w:t>59,36</w:t>
            </w:r>
          </w:p>
        </w:tc>
      </w:tr>
      <w:tr w:rsidR="003F7815" w:rsidRPr="00B76354" w:rsidTr="003F7815">
        <w:trPr>
          <w:trHeight w:val="288"/>
        </w:trPr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tr-TR"/>
              </w:rPr>
              <w:t>150104056</w:t>
            </w:r>
          </w:p>
        </w:tc>
        <w:tc>
          <w:tcPr>
            <w:tcW w:w="18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tr-TR"/>
              </w:rPr>
              <w:t>BEYZA NUR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tr-TR"/>
              </w:rPr>
              <w:t>ÇEPNİ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FF0000"/>
                <w:lang w:eastAsia="tr-TR"/>
              </w:rPr>
              <w:t>40,88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</w:tcPr>
          <w:p w:rsidR="003F7815" w:rsidRPr="000F3BD5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0F3BD5">
              <w:rPr>
                <w:rFonts w:ascii="Calibri" w:eastAsia="Times New Roman" w:hAnsi="Calibri" w:cs="Calibri"/>
                <w:color w:val="FF0000"/>
                <w:lang w:eastAsia="tr-TR"/>
              </w:rPr>
              <w:t>100,24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</w:tcPr>
          <w:p w:rsidR="003F7815" w:rsidRPr="000F3BD5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-</w:t>
            </w:r>
            <w:r w:rsidRPr="000F3BD5">
              <w:rPr>
                <w:rFonts w:ascii="Calibri" w:eastAsia="Times New Roman" w:hAnsi="Calibri" w:cs="Calibri"/>
                <w:color w:val="FF0000"/>
                <w:lang w:eastAsia="tr-TR"/>
              </w:rPr>
              <w:t>59,36</w:t>
            </w:r>
          </w:p>
        </w:tc>
      </w:tr>
      <w:tr w:rsidR="003F7815" w:rsidRPr="00B76354" w:rsidTr="003F7815">
        <w:trPr>
          <w:trHeight w:val="288"/>
        </w:trPr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tr-TR"/>
              </w:rPr>
              <w:t>170104028</w:t>
            </w:r>
          </w:p>
        </w:tc>
        <w:tc>
          <w:tcPr>
            <w:tcW w:w="18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tr-TR"/>
              </w:rPr>
              <w:t>İBRAHİM ETHEM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tr-TR"/>
              </w:rPr>
              <w:t>ÖZBERBER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FF0000"/>
                <w:lang w:eastAsia="tr-TR"/>
              </w:rPr>
              <w:t>40,88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</w:tcPr>
          <w:p w:rsidR="003F7815" w:rsidRPr="000F3BD5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0F3BD5">
              <w:rPr>
                <w:rFonts w:ascii="Calibri" w:eastAsia="Times New Roman" w:hAnsi="Calibri" w:cs="Calibri"/>
                <w:color w:val="FF0000"/>
                <w:lang w:eastAsia="tr-TR"/>
              </w:rPr>
              <w:t>100,24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</w:tcPr>
          <w:p w:rsidR="003F7815" w:rsidRPr="000F3BD5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-</w:t>
            </w:r>
            <w:r w:rsidRPr="000F3BD5">
              <w:rPr>
                <w:rFonts w:ascii="Calibri" w:eastAsia="Times New Roman" w:hAnsi="Calibri" w:cs="Calibri"/>
                <w:color w:val="FF0000"/>
                <w:lang w:eastAsia="tr-TR"/>
              </w:rPr>
              <w:t>59,36</w:t>
            </w:r>
          </w:p>
        </w:tc>
      </w:tr>
      <w:tr w:rsidR="003F7815" w:rsidRPr="00B76354" w:rsidTr="003F7815">
        <w:trPr>
          <w:trHeight w:val="288"/>
        </w:trPr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160104009</w:t>
            </w:r>
          </w:p>
        </w:tc>
        <w:tc>
          <w:tcPr>
            <w:tcW w:w="18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YAHYA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AKBAŞ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40,88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bottom"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40,88</w:t>
            </w:r>
          </w:p>
        </w:tc>
      </w:tr>
      <w:tr w:rsidR="003F7815" w:rsidRPr="00B76354" w:rsidTr="003F7815">
        <w:trPr>
          <w:trHeight w:val="288"/>
        </w:trPr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190104047</w:t>
            </w:r>
          </w:p>
        </w:tc>
        <w:tc>
          <w:tcPr>
            <w:tcW w:w="18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SEVİYE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OLGUN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40,88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bottom"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40,88</w:t>
            </w:r>
          </w:p>
        </w:tc>
      </w:tr>
      <w:tr w:rsidR="003F7815" w:rsidRPr="00B76354" w:rsidTr="003F7815">
        <w:trPr>
          <w:trHeight w:val="288"/>
        </w:trPr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tr-TR"/>
              </w:rPr>
              <w:t>160104059</w:t>
            </w:r>
          </w:p>
        </w:tc>
        <w:tc>
          <w:tcPr>
            <w:tcW w:w="18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tr-TR"/>
              </w:rPr>
              <w:t>MEKSELİNA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tr-TR"/>
              </w:rPr>
              <w:t>KASAPKARA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FF0000"/>
                <w:lang w:eastAsia="tr-TR"/>
              </w:rPr>
              <w:t>40,88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</w:tcPr>
          <w:p w:rsidR="003F7815" w:rsidRPr="000F3BD5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0F3BD5">
              <w:rPr>
                <w:rFonts w:ascii="Calibri" w:eastAsia="Times New Roman" w:hAnsi="Calibri" w:cs="Calibri"/>
                <w:color w:val="FF0000"/>
                <w:lang w:eastAsia="tr-TR"/>
              </w:rPr>
              <w:t>100,24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</w:tcPr>
          <w:p w:rsidR="003F7815" w:rsidRPr="000F3BD5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-</w:t>
            </w:r>
            <w:r w:rsidRPr="000F3BD5">
              <w:rPr>
                <w:rFonts w:ascii="Calibri" w:eastAsia="Times New Roman" w:hAnsi="Calibri" w:cs="Calibri"/>
                <w:color w:val="FF0000"/>
                <w:lang w:eastAsia="tr-TR"/>
              </w:rPr>
              <w:t>59,36</w:t>
            </w:r>
          </w:p>
        </w:tc>
      </w:tr>
      <w:tr w:rsidR="003F7815" w:rsidRPr="00B76354" w:rsidTr="003F7815">
        <w:trPr>
          <w:trHeight w:val="288"/>
        </w:trPr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190104056</w:t>
            </w:r>
          </w:p>
        </w:tc>
        <w:tc>
          <w:tcPr>
            <w:tcW w:w="18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EVİNDAR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DUVA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40,88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bottom"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40,88</w:t>
            </w:r>
          </w:p>
        </w:tc>
      </w:tr>
      <w:tr w:rsidR="003F7815" w:rsidRPr="00B76354" w:rsidTr="003F7815">
        <w:trPr>
          <w:trHeight w:val="288"/>
        </w:trPr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170104024</w:t>
            </w:r>
          </w:p>
        </w:tc>
        <w:tc>
          <w:tcPr>
            <w:tcW w:w="18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SITKI BURAK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DANE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91,98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bottom"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91,98</w:t>
            </w:r>
          </w:p>
        </w:tc>
      </w:tr>
      <w:tr w:rsidR="003F7815" w:rsidRPr="00B76354" w:rsidTr="003F7815">
        <w:trPr>
          <w:trHeight w:val="288"/>
        </w:trPr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tr-TR"/>
              </w:rPr>
              <w:t>170104055</w:t>
            </w:r>
          </w:p>
        </w:tc>
        <w:tc>
          <w:tcPr>
            <w:tcW w:w="18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tr-TR"/>
              </w:rPr>
              <w:t>GÖK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FF0000"/>
                <w:lang w:eastAsia="tr-TR"/>
              </w:rPr>
              <w:t>40,88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</w:tcPr>
          <w:p w:rsidR="003F7815" w:rsidRPr="0066213B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13B">
              <w:rPr>
                <w:rFonts w:ascii="Calibri" w:eastAsia="Times New Roman" w:hAnsi="Calibri" w:cs="Calibri"/>
                <w:color w:val="FF0000"/>
                <w:lang w:eastAsia="tr-TR"/>
              </w:rPr>
              <w:t>100,24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</w:tcPr>
          <w:p w:rsidR="003F7815" w:rsidRPr="0066213B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-59,36</w:t>
            </w:r>
          </w:p>
        </w:tc>
      </w:tr>
      <w:tr w:rsidR="003F7815" w:rsidRPr="00B76354" w:rsidTr="003F7815">
        <w:trPr>
          <w:trHeight w:val="288"/>
        </w:trPr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150154035</w:t>
            </w:r>
          </w:p>
        </w:tc>
        <w:tc>
          <w:tcPr>
            <w:tcW w:w="18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BALTACI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40,88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bottom"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40,88</w:t>
            </w:r>
          </w:p>
        </w:tc>
      </w:tr>
      <w:tr w:rsidR="003F7815" w:rsidRPr="00B76354" w:rsidTr="003F7815">
        <w:trPr>
          <w:trHeight w:val="288"/>
        </w:trPr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140154061</w:t>
            </w:r>
          </w:p>
        </w:tc>
        <w:tc>
          <w:tcPr>
            <w:tcW w:w="18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ŞEFİKA AHSEN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40,88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bottom"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40,88</w:t>
            </w:r>
          </w:p>
        </w:tc>
      </w:tr>
      <w:tr w:rsidR="003F7815" w:rsidRPr="00B76354" w:rsidTr="003F7815">
        <w:trPr>
          <w:trHeight w:val="288"/>
        </w:trPr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tr-TR"/>
              </w:rPr>
              <w:t>150154017</w:t>
            </w:r>
          </w:p>
        </w:tc>
        <w:tc>
          <w:tcPr>
            <w:tcW w:w="18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tr-TR"/>
              </w:rPr>
              <w:t>ELİF TUĞÇE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tr-TR"/>
              </w:rPr>
              <w:t>AKYOL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FF0000"/>
                <w:lang w:eastAsia="tr-TR"/>
              </w:rPr>
              <w:t>40,88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</w:tcPr>
          <w:p w:rsidR="003F7815" w:rsidRPr="0066213B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13B">
              <w:rPr>
                <w:rFonts w:ascii="Calibri" w:eastAsia="Times New Roman" w:hAnsi="Calibri" w:cs="Calibri"/>
                <w:color w:val="FF0000"/>
                <w:lang w:eastAsia="tr-TR"/>
              </w:rPr>
              <w:t>100,24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</w:tcPr>
          <w:p w:rsidR="003F7815" w:rsidRPr="0066213B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-</w:t>
            </w:r>
            <w:r w:rsidRPr="0066213B">
              <w:rPr>
                <w:rFonts w:ascii="Calibri" w:eastAsia="Times New Roman" w:hAnsi="Calibri" w:cs="Calibri"/>
                <w:color w:val="FF0000"/>
                <w:lang w:eastAsia="tr-TR"/>
              </w:rPr>
              <w:t>59,36</w:t>
            </w:r>
          </w:p>
        </w:tc>
      </w:tr>
      <w:tr w:rsidR="003F7815" w:rsidRPr="00B76354" w:rsidTr="003F7815">
        <w:trPr>
          <w:trHeight w:val="288"/>
        </w:trPr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150154054</w:t>
            </w:r>
          </w:p>
        </w:tc>
        <w:tc>
          <w:tcPr>
            <w:tcW w:w="18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B7635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KOYUNCU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6354">
              <w:rPr>
                <w:rFonts w:ascii="Calibri" w:eastAsia="Times New Roman" w:hAnsi="Calibri" w:cs="Calibri"/>
                <w:color w:val="000000"/>
                <w:lang w:eastAsia="tr-TR"/>
              </w:rPr>
              <w:t>40,88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</w:tcPr>
          <w:p w:rsidR="003F7815" w:rsidRPr="00B76354" w:rsidRDefault="003F7815" w:rsidP="003F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40,88</w:t>
            </w:r>
          </w:p>
        </w:tc>
      </w:tr>
    </w:tbl>
    <w:p w:rsidR="003F7815" w:rsidRDefault="000F225A" w:rsidP="003F7815">
      <w:r>
        <w:t xml:space="preserve"> </w:t>
      </w:r>
    </w:p>
    <w:p w:rsidR="003F7815" w:rsidRPr="003F7815" w:rsidRDefault="003F7815" w:rsidP="003F7815">
      <w:pPr>
        <w:rPr>
          <w:rFonts w:ascii="Calibri" w:eastAsia="Times New Roman" w:hAnsi="Calibri" w:cs="Calibri"/>
          <w:color w:val="FF0000"/>
          <w:sz w:val="20"/>
          <w:szCs w:val="20"/>
          <w:u w:val="single"/>
          <w:lang w:eastAsia="tr-TR"/>
        </w:rPr>
      </w:pPr>
      <w:r w:rsidRPr="003F7815">
        <w:rPr>
          <w:rFonts w:ascii="Calibri" w:eastAsia="Times New Roman" w:hAnsi="Calibri" w:cs="Calibri"/>
          <w:color w:val="FF0000"/>
          <w:sz w:val="20"/>
          <w:szCs w:val="20"/>
          <w:u w:val="single"/>
          <w:lang w:eastAsia="tr-TR"/>
        </w:rPr>
        <w:t xml:space="preserve">ÖDEME YAPAN ÖĞRENCİLERİN ÖDEME DEKONTUNU EN GEÇ 30 HAZİRAN 2020 SALI GÜNÜNE KADAR  </w:t>
      </w:r>
      <w:hyperlink r:id="rId5" w:history="1">
        <w:r w:rsidRPr="003F7815">
          <w:rPr>
            <w:rStyle w:val="Kpr"/>
            <w:rFonts w:ascii="Calibri" w:eastAsia="Times New Roman" w:hAnsi="Calibri" w:cs="Calibri"/>
            <w:color w:val="FF0000"/>
            <w:sz w:val="20"/>
            <w:szCs w:val="20"/>
            <w:lang w:eastAsia="tr-TR"/>
          </w:rPr>
          <w:t>ogrenci@erzurum.edu.tr</w:t>
        </w:r>
      </w:hyperlink>
      <w:r w:rsidRPr="003F7815">
        <w:rPr>
          <w:rFonts w:ascii="Calibri" w:eastAsia="Times New Roman" w:hAnsi="Calibri" w:cs="Calibri"/>
          <w:color w:val="FF0000"/>
          <w:sz w:val="20"/>
          <w:szCs w:val="20"/>
          <w:u w:val="single"/>
          <w:lang w:eastAsia="tr-TR"/>
        </w:rPr>
        <w:t xml:space="preserve"> ADRESİNE GÖNDERMELERİ GEREKMEKTEDİR.</w:t>
      </w:r>
    </w:p>
    <w:p w:rsidR="000F225A" w:rsidRPr="003F7815" w:rsidRDefault="000F225A">
      <w:pPr>
        <w:rPr>
          <w:sz w:val="20"/>
          <w:szCs w:val="20"/>
        </w:rPr>
      </w:pPr>
      <w:bookmarkStart w:id="0" w:name="_GoBack"/>
      <w:bookmarkEnd w:id="0"/>
      <w:r w:rsidRPr="003F7815">
        <w:rPr>
          <w:sz w:val="20"/>
          <w:szCs w:val="20"/>
        </w:rPr>
        <w:t>MATEMATİK, FİZİK VE KİMYA DERSLERİ FEN FAKÜLTESİNDE AÇILMAYIP, MÜHENDİSLİK VE MİMARLIK FAKÜLTESİNDE AÇILDIĞI İÇİN, BU DERSLERİ SEÇEN ÖĞRENCİLERİN YUKARIDA BELİRTİLEN ÜCRET FARKLARINI ÖDEMELERİ GEREKMEKTEDİR.</w:t>
      </w:r>
    </w:p>
    <w:p w:rsidR="00B76354" w:rsidRPr="003F7815" w:rsidRDefault="00B76354" w:rsidP="00B76354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B76354">
        <w:rPr>
          <w:rFonts w:ascii="Calibri" w:eastAsia="Times New Roman" w:hAnsi="Calibri" w:cs="Calibri"/>
          <w:color w:val="FF0000"/>
          <w:sz w:val="20"/>
          <w:szCs w:val="20"/>
          <w:lang w:eastAsia="tr-TR"/>
        </w:rPr>
        <w:t>NOT:</w:t>
      </w:r>
      <w:r w:rsidRPr="00B76354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</w:t>
      </w:r>
      <w:r w:rsidR="00B1025E" w:rsidRPr="003F7815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KIRMIZI RENKLE BELİRTİLEN ÖĞRENCİLERİN ÖDEME YAPMALARINA GEREK YOKTUR. BU ÖĞRENCİLERİN AÇILMAYAN DERSE ÖDEDİKLERİ ÜCRETTEN MAHSUPLAŞMA OLACAK, GERİ KALANI ÖĞRENCİLERE İADE </w:t>
      </w:r>
      <w:r w:rsidRPr="003F7815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EDİLECEKTİR.</w:t>
      </w:r>
    </w:p>
    <w:p w:rsidR="003F7815" w:rsidRDefault="003F7815" w:rsidP="003F781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</w:p>
    <w:p w:rsidR="003F7815" w:rsidRPr="003F7815" w:rsidRDefault="002B3CA5" w:rsidP="003F7815">
      <w:pPr>
        <w:rPr>
          <w:rFonts w:ascii="Calibri" w:eastAsia="Times New Roman" w:hAnsi="Calibri" w:cs="Calibri"/>
          <w:color w:val="FF0000"/>
          <w:sz w:val="20"/>
          <w:szCs w:val="20"/>
          <w:u w:val="single"/>
          <w:lang w:eastAsia="tr-TR"/>
        </w:rPr>
      </w:pPr>
      <w:r w:rsidRPr="003F7815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MÜHENDİSLİK VE MİMARLIK FAKÜLTESİNDE FİZİK 5 DERS SAAT, GENEL KİMYA 5 DERS SAATİ VE </w:t>
      </w:r>
      <w:r w:rsidR="003F7815" w:rsidRPr="003F7815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MATEMATİK 4 DERS SAATİ OLUP,  DERS SAAT ÜCRETİ 35,28 TL’dir</w:t>
      </w:r>
      <w:r w:rsidR="003F7815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. </w:t>
      </w:r>
    </w:p>
    <w:p w:rsidR="00B739D0" w:rsidRPr="003F7815" w:rsidRDefault="00B739D0" w:rsidP="003F781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</w:p>
    <w:p w:rsidR="002B3CA5" w:rsidRDefault="002B3CA5" w:rsidP="00B76354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</w:p>
    <w:p w:rsidR="002B3CA5" w:rsidRPr="00B76354" w:rsidRDefault="002B3CA5" w:rsidP="00B76354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</w:p>
    <w:p w:rsidR="00B76354" w:rsidRDefault="00B76354"/>
    <w:sectPr w:rsidR="00B76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C5C6B"/>
    <w:multiLevelType w:val="hybridMultilevel"/>
    <w:tmpl w:val="AF7CB49E"/>
    <w:lvl w:ilvl="0" w:tplc="27DEFAA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54"/>
    <w:rsid w:val="000F225A"/>
    <w:rsid w:val="000F3BD5"/>
    <w:rsid w:val="002B3CA5"/>
    <w:rsid w:val="003141FA"/>
    <w:rsid w:val="003F7815"/>
    <w:rsid w:val="005B41B7"/>
    <w:rsid w:val="0066213B"/>
    <w:rsid w:val="007423B0"/>
    <w:rsid w:val="009C6020"/>
    <w:rsid w:val="00AF7FF9"/>
    <w:rsid w:val="00B1025E"/>
    <w:rsid w:val="00B65BA8"/>
    <w:rsid w:val="00B739D0"/>
    <w:rsid w:val="00B76354"/>
    <w:rsid w:val="00C52C1E"/>
    <w:rsid w:val="00DB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68C5"/>
  <w15:chartTrackingRefBased/>
  <w15:docId w15:val="{70963D88-635F-4907-9385-72834E45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7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B3CA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C6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grenci@erzurum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ETU</cp:lastModifiedBy>
  <cp:revision>16</cp:revision>
  <dcterms:created xsi:type="dcterms:W3CDTF">2020-06-28T13:30:00Z</dcterms:created>
  <dcterms:modified xsi:type="dcterms:W3CDTF">2020-06-28T15:45:00Z</dcterms:modified>
</cp:coreProperties>
</file>