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24" w:rsidRDefault="00CC6C50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1762760</wp:posOffset>
            </wp:positionH>
            <wp:positionV relativeFrom="paragraph">
              <wp:posOffset>104775</wp:posOffset>
            </wp:positionV>
            <wp:extent cx="1739900" cy="595760"/>
            <wp:effectExtent l="0" t="0" r="0" b="0"/>
            <wp:wrapSquare wrapText="bothSides"/>
            <wp:docPr id="1" name="Resim 1" descr="http://www.erzurum.edu.tr/img/erzuru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zurum.edu.tr/img/erzurum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9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C6C50" w:rsidRDefault="00CC6C50"/>
    <w:p w:rsidR="00F72628" w:rsidRPr="00CC6C50" w:rsidRDefault="00F72628" w:rsidP="00F7262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C6C50">
        <w:rPr>
          <w:rFonts w:ascii="Times New Roman" w:hAnsi="Times New Roman" w:cs="Times New Roman"/>
          <w:b/>
          <w:color w:val="002060"/>
          <w:sz w:val="24"/>
          <w:szCs w:val="24"/>
        </w:rPr>
        <w:t>ERZURUM TEKNİK ÜNİVERSİTESİ</w:t>
      </w:r>
    </w:p>
    <w:p w:rsidR="00F72628" w:rsidRPr="00CC6C50" w:rsidRDefault="00F72628" w:rsidP="00F7262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C6C5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FEN FAKÜLTESİ </w:t>
      </w:r>
    </w:p>
    <w:p w:rsidR="00F72628" w:rsidRPr="00CC6C50" w:rsidRDefault="00F72628" w:rsidP="00F7262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C6C50">
        <w:rPr>
          <w:rFonts w:ascii="Times New Roman" w:hAnsi="Times New Roman" w:cs="Times New Roman"/>
          <w:b/>
          <w:color w:val="002060"/>
          <w:sz w:val="24"/>
          <w:szCs w:val="24"/>
        </w:rPr>
        <w:t>2018-2019 YAZ OKULU</w:t>
      </w:r>
      <w:bookmarkStart w:id="0" w:name="_GoBack"/>
      <w:bookmarkEnd w:id="0"/>
    </w:p>
    <w:p w:rsidR="00F72628" w:rsidRPr="00CC6C50" w:rsidRDefault="00F72628" w:rsidP="00F7262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C6C50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>AÇILMASI  PLANLANAN  DERS  LİSTESİ</w:t>
      </w:r>
    </w:p>
    <w:p w:rsidR="00CC6C50" w:rsidRDefault="00CC6C50"/>
    <w:p w:rsidR="00AD236C" w:rsidRDefault="00AD236C"/>
    <w:p w:rsidR="00F72628" w:rsidRDefault="00F72628"/>
    <w:p w:rsidR="00F322E0" w:rsidRDefault="00F322E0"/>
    <w:tbl>
      <w:tblPr>
        <w:tblStyle w:val="TabloKlavuzu"/>
        <w:tblpPr w:leftFromText="141" w:rightFromText="141" w:vertAnchor="page" w:horzAnchor="margin" w:tblpXSpec="center" w:tblpY="5956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418"/>
      </w:tblGrid>
      <w:tr w:rsidR="00F72628" w:rsidTr="00F72628">
        <w:trPr>
          <w:trHeight w:val="470"/>
        </w:trPr>
        <w:tc>
          <w:tcPr>
            <w:tcW w:w="2694" w:type="dxa"/>
          </w:tcPr>
          <w:p w:rsidR="00F72628" w:rsidRPr="009C65C5" w:rsidRDefault="00F72628" w:rsidP="00F726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Dersin Adı</w:t>
            </w:r>
          </w:p>
        </w:tc>
        <w:tc>
          <w:tcPr>
            <w:tcW w:w="1842" w:type="dxa"/>
          </w:tcPr>
          <w:p w:rsidR="00F72628" w:rsidRPr="009C65C5" w:rsidRDefault="00F72628" w:rsidP="00F726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Kredi / AKTS</w:t>
            </w:r>
          </w:p>
        </w:tc>
        <w:tc>
          <w:tcPr>
            <w:tcW w:w="1418" w:type="dxa"/>
          </w:tcPr>
          <w:p w:rsidR="00F72628" w:rsidRPr="009C65C5" w:rsidRDefault="00F72628" w:rsidP="00F7262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Bölüm</w:t>
            </w:r>
          </w:p>
        </w:tc>
      </w:tr>
      <w:tr w:rsidR="00F72628" w:rsidTr="00F72628">
        <w:tc>
          <w:tcPr>
            <w:tcW w:w="2694" w:type="dxa"/>
          </w:tcPr>
          <w:p w:rsidR="00F72628" w:rsidRPr="009C65C5" w:rsidRDefault="00F72628" w:rsidP="00F72628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Biyokimya-2</w:t>
            </w:r>
          </w:p>
        </w:tc>
        <w:tc>
          <w:tcPr>
            <w:tcW w:w="1842" w:type="dxa"/>
          </w:tcPr>
          <w:p w:rsidR="00F72628" w:rsidRPr="009C65C5" w:rsidRDefault="00F72628" w:rsidP="00F72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3/3</w:t>
            </w:r>
          </w:p>
        </w:tc>
        <w:tc>
          <w:tcPr>
            <w:tcW w:w="1418" w:type="dxa"/>
          </w:tcPr>
          <w:p w:rsidR="00F72628" w:rsidRPr="009C65C5" w:rsidRDefault="00F72628" w:rsidP="00F72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MBG</w:t>
            </w:r>
          </w:p>
        </w:tc>
      </w:tr>
      <w:tr w:rsidR="00F72628" w:rsidTr="00F72628">
        <w:tc>
          <w:tcPr>
            <w:tcW w:w="2694" w:type="dxa"/>
          </w:tcPr>
          <w:p w:rsidR="00F72628" w:rsidRPr="009C65C5" w:rsidRDefault="00F72628" w:rsidP="00F72628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Moleküler Biyoloji</w:t>
            </w:r>
          </w:p>
        </w:tc>
        <w:tc>
          <w:tcPr>
            <w:tcW w:w="1842" w:type="dxa"/>
          </w:tcPr>
          <w:p w:rsidR="00F72628" w:rsidRPr="009C65C5" w:rsidRDefault="00F72628" w:rsidP="00F72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4/5</w:t>
            </w:r>
          </w:p>
        </w:tc>
        <w:tc>
          <w:tcPr>
            <w:tcW w:w="1418" w:type="dxa"/>
          </w:tcPr>
          <w:p w:rsidR="00F72628" w:rsidRPr="009C65C5" w:rsidRDefault="00F72628" w:rsidP="00F72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MBG</w:t>
            </w:r>
          </w:p>
        </w:tc>
      </w:tr>
      <w:tr w:rsidR="00F72628" w:rsidTr="00F72628">
        <w:tc>
          <w:tcPr>
            <w:tcW w:w="2694" w:type="dxa"/>
          </w:tcPr>
          <w:p w:rsidR="00F72628" w:rsidRPr="009C65C5" w:rsidRDefault="00F72628" w:rsidP="00F72628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Genetik Mühendisliği</w:t>
            </w:r>
          </w:p>
        </w:tc>
        <w:tc>
          <w:tcPr>
            <w:tcW w:w="1842" w:type="dxa"/>
          </w:tcPr>
          <w:p w:rsidR="00F72628" w:rsidRPr="009C65C5" w:rsidRDefault="00F72628" w:rsidP="00F72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3/6</w:t>
            </w:r>
          </w:p>
        </w:tc>
        <w:tc>
          <w:tcPr>
            <w:tcW w:w="1418" w:type="dxa"/>
          </w:tcPr>
          <w:p w:rsidR="00F72628" w:rsidRPr="009C65C5" w:rsidRDefault="00F72628" w:rsidP="00F72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MBG</w:t>
            </w:r>
          </w:p>
        </w:tc>
      </w:tr>
      <w:tr w:rsidR="00F72628" w:rsidTr="00F72628">
        <w:tc>
          <w:tcPr>
            <w:tcW w:w="2694" w:type="dxa"/>
          </w:tcPr>
          <w:p w:rsidR="00F72628" w:rsidRPr="009C65C5" w:rsidRDefault="00F72628" w:rsidP="00F72628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Moleküler Biyolojide Kullanılan Yöntemler 2</w:t>
            </w:r>
          </w:p>
        </w:tc>
        <w:tc>
          <w:tcPr>
            <w:tcW w:w="1842" w:type="dxa"/>
          </w:tcPr>
          <w:p w:rsidR="00F72628" w:rsidRPr="009C65C5" w:rsidRDefault="00F72628" w:rsidP="00F72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3/5</w:t>
            </w:r>
          </w:p>
        </w:tc>
        <w:tc>
          <w:tcPr>
            <w:tcW w:w="1418" w:type="dxa"/>
          </w:tcPr>
          <w:p w:rsidR="00F72628" w:rsidRPr="009C65C5" w:rsidRDefault="00F72628" w:rsidP="00F72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MBG</w:t>
            </w:r>
          </w:p>
        </w:tc>
      </w:tr>
      <w:tr w:rsidR="00F72628" w:rsidTr="00F72628">
        <w:tc>
          <w:tcPr>
            <w:tcW w:w="2694" w:type="dxa"/>
          </w:tcPr>
          <w:p w:rsidR="00F72628" w:rsidRPr="009C65C5" w:rsidRDefault="00F72628" w:rsidP="00F72628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Fizyoloji</w:t>
            </w:r>
          </w:p>
        </w:tc>
        <w:tc>
          <w:tcPr>
            <w:tcW w:w="1842" w:type="dxa"/>
          </w:tcPr>
          <w:p w:rsidR="00F72628" w:rsidRPr="009C65C5" w:rsidRDefault="00F72628" w:rsidP="00F72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3/4</w:t>
            </w:r>
          </w:p>
        </w:tc>
        <w:tc>
          <w:tcPr>
            <w:tcW w:w="1418" w:type="dxa"/>
          </w:tcPr>
          <w:p w:rsidR="00F72628" w:rsidRPr="009C65C5" w:rsidRDefault="00F72628" w:rsidP="00F72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MBG</w:t>
            </w:r>
          </w:p>
        </w:tc>
      </w:tr>
      <w:tr w:rsidR="00F72628" w:rsidTr="00F72628">
        <w:tc>
          <w:tcPr>
            <w:tcW w:w="2694" w:type="dxa"/>
          </w:tcPr>
          <w:p w:rsidR="00F72628" w:rsidRPr="009C65C5" w:rsidRDefault="00F72628" w:rsidP="00F72628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Genel Biyoloji 2</w:t>
            </w:r>
          </w:p>
        </w:tc>
        <w:tc>
          <w:tcPr>
            <w:tcW w:w="1842" w:type="dxa"/>
          </w:tcPr>
          <w:p w:rsidR="00F72628" w:rsidRPr="009C65C5" w:rsidRDefault="00F72628" w:rsidP="00F72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4/7</w:t>
            </w:r>
          </w:p>
        </w:tc>
        <w:tc>
          <w:tcPr>
            <w:tcW w:w="1418" w:type="dxa"/>
          </w:tcPr>
          <w:p w:rsidR="00F72628" w:rsidRPr="009C65C5" w:rsidRDefault="00F72628" w:rsidP="00F72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MBG</w:t>
            </w:r>
          </w:p>
        </w:tc>
      </w:tr>
      <w:tr w:rsidR="00F72628" w:rsidTr="00F72628">
        <w:tc>
          <w:tcPr>
            <w:tcW w:w="2694" w:type="dxa"/>
          </w:tcPr>
          <w:p w:rsidR="00F72628" w:rsidRPr="009C65C5" w:rsidRDefault="00F72628" w:rsidP="00F72628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Moleküler Genetik</w:t>
            </w:r>
          </w:p>
        </w:tc>
        <w:tc>
          <w:tcPr>
            <w:tcW w:w="1842" w:type="dxa"/>
          </w:tcPr>
          <w:p w:rsidR="00F72628" w:rsidRPr="009C65C5" w:rsidRDefault="00F72628" w:rsidP="00F72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4/5</w:t>
            </w:r>
          </w:p>
        </w:tc>
        <w:tc>
          <w:tcPr>
            <w:tcW w:w="1418" w:type="dxa"/>
          </w:tcPr>
          <w:p w:rsidR="00F72628" w:rsidRPr="009C65C5" w:rsidRDefault="00F72628" w:rsidP="00F726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65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MBG</w:t>
            </w:r>
          </w:p>
        </w:tc>
      </w:tr>
    </w:tbl>
    <w:p w:rsidR="00F322E0" w:rsidRDefault="00F322E0"/>
    <w:p w:rsidR="00F322E0" w:rsidRDefault="00F322E0"/>
    <w:p w:rsidR="00F322E0" w:rsidRDefault="00F322E0"/>
    <w:p w:rsidR="00F322E0" w:rsidRDefault="00F322E0"/>
    <w:p w:rsidR="00F322E0" w:rsidRDefault="00F322E0"/>
    <w:p w:rsidR="00F322E0" w:rsidRDefault="00F322E0"/>
    <w:p w:rsidR="00F322E0" w:rsidRDefault="00F322E0"/>
    <w:p w:rsidR="00F322E0" w:rsidRDefault="00F322E0"/>
    <w:p w:rsidR="00F322E0" w:rsidRDefault="00F322E0"/>
    <w:sectPr w:rsidR="00F3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5C" w:rsidRDefault="006B0A5C" w:rsidP="00AD236C">
      <w:pPr>
        <w:spacing w:after="0" w:line="240" w:lineRule="auto"/>
      </w:pPr>
      <w:r>
        <w:separator/>
      </w:r>
    </w:p>
  </w:endnote>
  <w:endnote w:type="continuationSeparator" w:id="0">
    <w:p w:rsidR="006B0A5C" w:rsidRDefault="006B0A5C" w:rsidP="00AD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5C" w:rsidRDefault="006B0A5C" w:rsidP="00AD236C">
      <w:pPr>
        <w:spacing w:after="0" w:line="240" w:lineRule="auto"/>
      </w:pPr>
      <w:r>
        <w:separator/>
      </w:r>
    </w:p>
  </w:footnote>
  <w:footnote w:type="continuationSeparator" w:id="0">
    <w:p w:rsidR="006B0A5C" w:rsidRDefault="006B0A5C" w:rsidP="00AD2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F2"/>
    <w:rsid w:val="00142C23"/>
    <w:rsid w:val="001F0296"/>
    <w:rsid w:val="002B3972"/>
    <w:rsid w:val="00607C24"/>
    <w:rsid w:val="00607FF9"/>
    <w:rsid w:val="006B0A5C"/>
    <w:rsid w:val="009C65C5"/>
    <w:rsid w:val="00AD236C"/>
    <w:rsid w:val="00CC6C50"/>
    <w:rsid w:val="00EF27F2"/>
    <w:rsid w:val="00F322E0"/>
    <w:rsid w:val="00F7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76A4-4BDE-4116-80EF-6B1CE669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36C"/>
  </w:style>
  <w:style w:type="paragraph" w:styleId="Altbilgi">
    <w:name w:val="footer"/>
    <w:basedOn w:val="Normal"/>
    <w:link w:val="AltbilgiChar"/>
    <w:uiPriority w:val="99"/>
    <w:unhideWhenUsed/>
    <w:rsid w:val="00AD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Karahan</dc:creator>
  <cp:keywords/>
  <dc:description/>
  <cp:lastModifiedBy>İbrahim Karahan</cp:lastModifiedBy>
  <cp:revision>7</cp:revision>
  <dcterms:created xsi:type="dcterms:W3CDTF">2019-05-23T05:55:00Z</dcterms:created>
  <dcterms:modified xsi:type="dcterms:W3CDTF">2019-05-23T09:53:00Z</dcterms:modified>
</cp:coreProperties>
</file>