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-1950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572"/>
        <w:gridCol w:w="2788"/>
        <w:gridCol w:w="2973"/>
      </w:tblGrid>
      <w:tr w:rsidR="00F36A94" w:rsidRPr="00627282" w14:paraId="1C25AD29" w14:textId="77777777" w:rsidTr="00FA4686">
        <w:trPr>
          <w:trHeight w:val="2110"/>
        </w:trPr>
        <w:tc>
          <w:tcPr>
            <w:tcW w:w="3524" w:type="dxa"/>
            <w:vAlign w:val="center"/>
          </w:tcPr>
          <w:p w14:paraId="3F2177AD" w14:textId="5A319F90" w:rsidR="000337F8" w:rsidRPr="00627282" w:rsidRDefault="000337F8" w:rsidP="00FA46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3" w:type="dxa"/>
            <w:gridSpan w:val="3"/>
            <w:vAlign w:val="center"/>
          </w:tcPr>
          <w:p w14:paraId="39C7B3B4" w14:textId="77777777" w:rsidR="00FA4686" w:rsidRPr="00627282" w:rsidRDefault="00FA4686" w:rsidP="00FA4686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C0598C7" w14:textId="77777777" w:rsidR="00FA4686" w:rsidRPr="00627282" w:rsidRDefault="00FA4686" w:rsidP="00FA4686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44009702" w14:textId="5FE223B3" w:rsidR="00FA4686" w:rsidRPr="00627282" w:rsidRDefault="00FA4686" w:rsidP="00FA468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14:paraId="01806F09" w14:textId="37305A0D" w:rsidR="00FA4686" w:rsidRPr="00627282" w:rsidRDefault="00FA4686" w:rsidP="00FA4686">
            <w:pPr>
              <w:rPr>
                <w:rFonts w:ascii="Times New Roman" w:eastAsia="Calibri" w:hAnsi="Times New Roman" w:cs="Times New Roman"/>
              </w:rPr>
            </w:pPr>
          </w:p>
          <w:p w14:paraId="1A694F23" w14:textId="77777777" w:rsidR="000337F8" w:rsidRPr="00627282" w:rsidRDefault="000337F8" w:rsidP="00FA4686">
            <w:pPr>
              <w:rPr>
                <w:rFonts w:ascii="Times New Roman" w:eastAsia="Calibri" w:hAnsi="Times New Roman" w:cs="Times New Roman"/>
              </w:rPr>
            </w:pPr>
          </w:p>
          <w:p w14:paraId="729FD2A5" w14:textId="77777777" w:rsidR="00FA4686" w:rsidRPr="00627282" w:rsidRDefault="00FA4686" w:rsidP="00FA4686">
            <w:pPr>
              <w:rPr>
                <w:rFonts w:ascii="Times New Roman" w:eastAsia="Calibri" w:hAnsi="Times New Roman" w:cs="Times New Roman"/>
              </w:rPr>
            </w:pPr>
          </w:p>
          <w:p w14:paraId="649BA242" w14:textId="77777777" w:rsidR="00627282" w:rsidRPr="00627282" w:rsidRDefault="00627282" w:rsidP="00FA4686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4FB7DE3" w14:textId="2537B15A" w:rsidR="00627282" w:rsidRPr="00627282" w:rsidRDefault="00627282" w:rsidP="00FA4686">
            <w:pPr>
              <w:rPr>
                <w:rFonts w:ascii="Times New Roman" w:eastAsia="Calibri" w:hAnsi="Times New Roman" w:cs="Times New Roman"/>
              </w:rPr>
            </w:pPr>
            <w:r w:rsidRPr="00627282">
              <w:rPr>
                <w:rFonts w:ascii="Times New Roman" w:eastAsia="Calibri" w:hAnsi="Times New Roman" w:cs="Times New Roman"/>
                <w:i/>
              </w:rPr>
              <w:t>(Lütfen bu formu elektronik ortamda düzenleyiniz. )</w:t>
            </w:r>
          </w:p>
        </w:tc>
      </w:tr>
      <w:tr w:rsidR="00F36A94" w:rsidRPr="00627282" w14:paraId="4E322450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6"/>
        </w:trPr>
        <w:tc>
          <w:tcPr>
            <w:tcW w:w="3524" w:type="dxa"/>
            <w:vAlign w:val="center"/>
          </w:tcPr>
          <w:p w14:paraId="6C70B903" w14:textId="77777777" w:rsidR="000337F8" w:rsidRPr="00627282" w:rsidRDefault="000337F8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</w:rPr>
              <w:br/>
            </w:r>
            <w:r w:rsidRPr="00627282">
              <w:rPr>
                <w:rFonts w:ascii="Times New Roman" w:hAnsi="Times New Roman" w:cs="Times New Roman"/>
                <w:b/>
              </w:rPr>
              <w:t>PROJE BAŞLIĞI</w:t>
            </w:r>
            <w:r w:rsidRPr="00627282">
              <w:rPr>
                <w:rFonts w:ascii="Times New Roman" w:eastAsia="PMingLiU" w:hAnsi="Times New Roman" w:cs="Times New Roman"/>
                <w:b/>
              </w:rPr>
              <w:br/>
            </w:r>
          </w:p>
        </w:tc>
        <w:tc>
          <w:tcPr>
            <w:tcW w:w="6333" w:type="dxa"/>
            <w:gridSpan w:val="3"/>
            <w:vAlign w:val="center"/>
          </w:tcPr>
          <w:p w14:paraId="3B768DFE" w14:textId="48B05A75" w:rsidR="000337F8" w:rsidRPr="00627282" w:rsidRDefault="000337F8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F36A94" w:rsidRPr="00627282" w14:paraId="0A42967D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3524" w:type="dxa"/>
            <w:vAlign w:val="center"/>
          </w:tcPr>
          <w:p w14:paraId="74A7DF23" w14:textId="45460F88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PROJE </w:t>
            </w:r>
            <w:r w:rsidR="00D00BCB" w:rsidRPr="0062728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33" w:type="dxa"/>
            <w:gridSpan w:val="3"/>
            <w:vAlign w:val="center"/>
          </w:tcPr>
          <w:p w14:paraId="672825E4" w14:textId="308B214F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36A94" w:rsidRPr="00627282" w14:paraId="19E958C1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3524" w:type="dxa"/>
            <w:vAlign w:val="center"/>
          </w:tcPr>
          <w:p w14:paraId="3793FA26" w14:textId="77777777" w:rsidR="000337F8" w:rsidRPr="00627282" w:rsidRDefault="000337F8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>PROJE YÜRÜTÜCÜSÜ</w:t>
            </w:r>
          </w:p>
        </w:tc>
        <w:tc>
          <w:tcPr>
            <w:tcW w:w="6333" w:type="dxa"/>
            <w:gridSpan w:val="3"/>
            <w:vAlign w:val="center"/>
          </w:tcPr>
          <w:p w14:paraId="42F05B3F" w14:textId="64898F44" w:rsidR="000337F8" w:rsidRPr="00627282" w:rsidRDefault="000337F8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6209EE" w:rsidRPr="00627282" w14:paraId="64043B80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3524" w:type="dxa"/>
            <w:vAlign w:val="center"/>
          </w:tcPr>
          <w:p w14:paraId="5026FC7D" w14:textId="116B9444" w:rsidR="006209EE" w:rsidRPr="00627282" w:rsidRDefault="006209EE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>PROJE ARAŞTIRMACILARI</w:t>
            </w:r>
          </w:p>
        </w:tc>
        <w:tc>
          <w:tcPr>
            <w:tcW w:w="6333" w:type="dxa"/>
            <w:gridSpan w:val="3"/>
            <w:vAlign w:val="center"/>
          </w:tcPr>
          <w:p w14:paraId="02B139D4" w14:textId="77777777" w:rsidR="006209EE" w:rsidRPr="00627282" w:rsidRDefault="006209EE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D00BCB" w:rsidRPr="00627282" w14:paraId="50CD9F57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3524" w:type="dxa"/>
            <w:vAlign w:val="center"/>
          </w:tcPr>
          <w:p w14:paraId="77C6BBE6" w14:textId="463DC508" w:rsidR="00D00BCB" w:rsidRPr="00627282" w:rsidRDefault="00D5793F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>PROJE BÜTÇESİ VARSA EK BÜTÇESİ</w:t>
            </w:r>
          </w:p>
        </w:tc>
        <w:tc>
          <w:tcPr>
            <w:tcW w:w="6333" w:type="dxa"/>
            <w:gridSpan w:val="3"/>
            <w:vAlign w:val="center"/>
          </w:tcPr>
          <w:p w14:paraId="1E2371B3" w14:textId="77777777" w:rsidR="00D00BCB" w:rsidRPr="00627282" w:rsidRDefault="00D00BCB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F36A94" w:rsidRPr="00627282" w14:paraId="590575D3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1"/>
        </w:trPr>
        <w:tc>
          <w:tcPr>
            <w:tcW w:w="3524" w:type="dxa"/>
            <w:vAlign w:val="center"/>
          </w:tcPr>
          <w:p w14:paraId="6F7CF155" w14:textId="35007223" w:rsidR="000337F8" w:rsidRPr="00627282" w:rsidRDefault="00D00BCB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>PROJE BAŞLAMA</w:t>
            </w:r>
            <w:r w:rsidR="00407B48" w:rsidRPr="00627282">
              <w:rPr>
                <w:rFonts w:ascii="Times New Roman" w:hAnsi="Times New Roman" w:cs="Times New Roman"/>
                <w:b/>
              </w:rPr>
              <w:t xml:space="preserve"> VE BİTİŞ </w:t>
            </w:r>
            <w:r w:rsidR="000337F8" w:rsidRPr="00627282">
              <w:rPr>
                <w:rFonts w:ascii="Times New Roman" w:hAnsi="Times New Roman" w:cs="Times New Roman"/>
                <w:b/>
              </w:rPr>
              <w:t>TARİHİ</w:t>
            </w:r>
            <w:r w:rsidRPr="00627282">
              <w:rPr>
                <w:rFonts w:ascii="Times New Roman" w:hAnsi="Times New Roman" w:cs="Times New Roman"/>
                <w:b/>
              </w:rPr>
              <w:t xml:space="preserve"> </w:t>
            </w:r>
            <w:r w:rsidR="009A3B0E" w:rsidRPr="00627282">
              <w:rPr>
                <w:rFonts w:ascii="Times New Roman" w:hAnsi="Times New Roman" w:cs="Times New Roman"/>
                <w:b/>
              </w:rPr>
              <w:t>,</w:t>
            </w:r>
            <w:r w:rsidRPr="00627282">
              <w:rPr>
                <w:rFonts w:ascii="Times New Roman" w:hAnsi="Times New Roman" w:cs="Times New Roman"/>
                <w:b/>
              </w:rPr>
              <w:t xml:space="preserve"> SÜRESİ VARSA EK SÜRESİ</w:t>
            </w:r>
          </w:p>
        </w:tc>
        <w:tc>
          <w:tcPr>
            <w:tcW w:w="6333" w:type="dxa"/>
            <w:gridSpan w:val="3"/>
            <w:vAlign w:val="center"/>
          </w:tcPr>
          <w:p w14:paraId="27433999" w14:textId="464A8A1D" w:rsidR="000337F8" w:rsidRPr="00627282" w:rsidRDefault="000337F8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D00BCB" w:rsidRPr="00627282" w14:paraId="2C445652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1"/>
        </w:trPr>
        <w:tc>
          <w:tcPr>
            <w:tcW w:w="3524" w:type="dxa"/>
            <w:vAlign w:val="center"/>
          </w:tcPr>
          <w:p w14:paraId="1BBB53EE" w14:textId="0480203B" w:rsidR="00D00BCB" w:rsidRPr="00627282" w:rsidRDefault="00407B48" w:rsidP="00FA4686">
            <w:pPr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SONUÇ </w:t>
            </w:r>
            <w:r w:rsidR="00D00BCB" w:rsidRPr="00627282">
              <w:rPr>
                <w:rFonts w:ascii="Times New Roman" w:hAnsi="Times New Roman" w:cs="Times New Roman"/>
                <w:b/>
              </w:rPr>
              <w:t>RAPORUN</w:t>
            </w:r>
            <w:r w:rsidRPr="00627282">
              <w:rPr>
                <w:rFonts w:ascii="Times New Roman" w:hAnsi="Times New Roman" w:cs="Times New Roman"/>
                <w:b/>
              </w:rPr>
              <w:t>UN</w:t>
            </w:r>
            <w:r w:rsidR="00D00BCB" w:rsidRPr="00627282">
              <w:rPr>
                <w:rFonts w:ascii="Times New Roman" w:hAnsi="Times New Roman" w:cs="Times New Roman"/>
                <w:b/>
              </w:rPr>
              <w:t xml:space="preserve"> VERİLDİĞİ TARİH</w:t>
            </w:r>
          </w:p>
        </w:tc>
        <w:tc>
          <w:tcPr>
            <w:tcW w:w="6333" w:type="dxa"/>
            <w:gridSpan w:val="3"/>
            <w:vAlign w:val="center"/>
          </w:tcPr>
          <w:p w14:paraId="7C8F9B43" w14:textId="77777777" w:rsidR="00D00BCB" w:rsidRPr="00627282" w:rsidRDefault="00D00BCB" w:rsidP="00FA4686">
            <w:pPr>
              <w:rPr>
                <w:rFonts w:ascii="Times New Roman" w:hAnsi="Times New Roman" w:cs="Times New Roman"/>
              </w:rPr>
            </w:pPr>
          </w:p>
        </w:tc>
      </w:tr>
      <w:tr w:rsidR="00F36A94" w:rsidRPr="00627282" w14:paraId="505E934B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2"/>
        </w:trPr>
        <w:tc>
          <w:tcPr>
            <w:tcW w:w="9857" w:type="dxa"/>
            <w:gridSpan w:val="4"/>
            <w:shd w:val="clear" w:color="auto" w:fill="D9D9D9" w:themeFill="background1" w:themeFillShade="D9"/>
            <w:vAlign w:val="center"/>
          </w:tcPr>
          <w:p w14:paraId="4186184A" w14:textId="77777777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>SONUÇ RAPORU DEĞERLENDİRMESİ</w:t>
            </w:r>
          </w:p>
        </w:tc>
      </w:tr>
      <w:tr w:rsidR="00F36A94" w:rsidRPr="00627282" w14:paraId="25133A69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0"/>
        </w:trPr>
        <w:tc>
          <w:tcPr>
            <w:tcW w:w="9857" w:type="dxa"/>
            <w:gridSpan w:val="4"/>
            <w:vAlign w:val="center"/>
          </w:tcPr>
          <w:p w14:paraId="574577DD" w14:textId="3298850D" w:rsidR="000337F8" w:rsidRPr="00627282" w:rsidRDefault="000337F8" w:rsidP="00FA4686">
            <w:pPr>
              <w:spacing w:before="120"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>1-Proje amaç ve kapsama uygun yürütülmüş müdür?</w:t>
            </w:r>
            <w:r w:rsidRPr="00627282">
              <w:rPr>
                <w:rFonts w:ascii="Times New Roman" w:hAnsi="Times New Roman" w:cs="Times New Roman"/>
                <w:i/>
              </w:rPr>
              <w:t xml:space="preserve"> </w:t>
            </w:r>
            <w:r w:rsidR="00E10FDB" w:rsidRPr="00627282">
              <w:rPr>
                <w:rFonts w:ascii="Times New Roman" w:hAnsi="Times New Roman" w:cs="Times New Roman"/>
                <w:i/>
              </w:rPr>
              <w:t>(Kutucukların doldurulması zorunludur.)</w:t>
            </w:r>
          </w:p>
          <w:p w14:paraId="69107538" w14:textId="3B01118B" w:rsidR="000337F8" w:rsidRPr="00627282" w:rsidRDefault="00F454A5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0337F8"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="000337F8" w:rsidRPr="00627282">
              <w:rPr>
                <w:rFonts w:ascii="Times New Roman" w:hAnsi="Times New Roman" w:cs="Times New Roman"/>
              </w:rPr>
              <w:fldChar w:fldCharType="end"/>
            </w:r>
            <w:r w:rsidR="000337F8" w:rsidRPr="00627282">
              <w:rPr>
                <w:rFonts w:ascii="Times New Roman" w:hAnsi="Times New Roman" w:cs="Times New Roman"/>
              </w:rPr>
              <w:tab/>
              <w:t>Hayır</w:t>
            </w:r>
          </w:p>
          <w:p w14:paraId="7772A711" w14:textId="2FCF77A9" w:rsidR="009A6C36" w:rsidRPr="00627282" w:rsidRDefault="009A6C36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185D2682" w14:textId="77777777" w:rsidTr="002A7EED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2A68C5A4" w14:textId="534BDE78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0085072D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6DE133" w14:textId="7ACB8978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 xml:space="preserve">2-Projede belirtilen materyal kullanılmış ve </w:t>
            </w:r>
            <w:r w:rsidR="00B45F3E" w:rsidRPr="00627282">
              <w:rPr>
                <w:rFonts w:ascii="Times New Roman" w:hAnsi="Times New Roman" w:cs="Times New Roman"/>
                <w:b/>
                <w:i/>
              </w:rPr>
              <w:t>metot</w:t>
            </w:r>
            <w:r w:rsidRPr="00627282">
              <w:rPr>
                <w:rFonts w:ascii="Times New Roman" w:hAnsi="Times New Roman" w:cs="Times New Roman"/>
                <w:b/>
                <w:i/>
              </w:rPr>
              <w:t xml:space="preserve"> uygulanabilmiş midir?</w:t>
            </w:r>
            <w:r w:rsidR="00E10FDB" w:rsidRPr="00627282">
              <w:rPr>
                <w:rFonts w:ascii="Times New Roman" w:hAnsi="Times New Roman" w:cs="Times New Roman"/>
                <w:i/>
              </w:rPr>
              <w:t xml:space="preserve"> (Kutucukların doldurulması zorunludur.)</w:t>
            </w:r>
          </w:p>
          <w:p w14:paraId="01162624" w14:textId="3FEF820C" w:rsidR="000337F8" w:rsidRPr="00627282" w:rsidRDefault="00F454A5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="000337F8"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="000337F8" w:rsidRPr="00627282">
              <w:rPr>
                <w:rFonts w:ascii="Times New Roman" w:hAnsi="Times New Roman" w:cs="Times New Roman"/>
              </w:rPr>
              <w:fldChar w:fldCharType="end"/>
            </w:r>
            <w:r w:rsidR="000337F8" w:rsidRPr="00627282">
              <w:rPr>
                <w:rFonts w:ascii="Times New Roman" w:hAnsi="Times New Roman" w:cs="Times New Roman"/>
              </w:rPr>
              <w:tab/>
              <w:t>Hayır</w:t>
            </w:r>
          </w:p>
          <w:p w14:paraId="7750F7E6" w14:textId="1E6D6DF9" w:rsidR="00420110" w:rsidRPr="00627282" w:rsidRDefault="00420110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5EEC4D1F" w14:textId="77777777" w:rsidTr="007029D3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0AE3C43F" w14:textId="77777777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4FA39BCB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773E98" w14:textId="73D5E187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 xml:space="preserve">3-Proje, çalışma takvimine ve harcama </w:t>
            </w:r>
            <w:r w:rsidR="00C6360F" w:rsidRPr="00627282">
              <w:rPr>
                <w:rFonts w:ascii="Times New Roman" w:hAnsi="Times New Roman" w:cs="Times New Roman"/>
                <w:b/>
                <w:i/>
              </w:rPr>
              <w:t xml:space="preserve">planına </w:t>
            </w:r>
            <w:r w:rsidRPr="00627282">
              <w:rPr>
                <w:rFonts w:ascii="Times New Roman" w:hAnsi="Times New Roman" w:cs="Times New Roman"/>
                <w:b/>
                <w:i/>
              </w:rPr>
              <w:t>uygun olarak yürütülmüş müdür?</w:t>
            </w:r>
            <w:r w:rsidR="00E10FDB" w:rsidRPr="00627282">
              <w:rPr>
                <w:rFonts w:ascii="Times New Roman" w:hAnsi="Times New Roman" w:cs="Times New Roman"/>
                <w:i/>
              </w:rPr>
              <w:t xml:space="preserve"> (Kutucukların doldurulması zorunludur.)</w:t>
            </w:r>
          </w:p>
          <w:p w14:paraId="50D0762C" w14:textId="47CCF4EF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Pr="00627282">
              <w:rPr>
                <w:rFonts w:ascii="Times New Roman" w:hAnsi="Times New Roman" w:cs="Times New Roman"/>
              </w:rPr>
              <w:tab/>
            </w:r>
            <w:r w:rsidRPr="00627282">
              <w:rPr>
                <w:rFonts w:ascii="Times New Roman" w:hAnsi="Times New Roman" w:cs="Times New Roman"/>
              </w:rPr>
              <w:tab/>
            </w:r>
            <w:r w:rsidR="00F454A5"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454A5"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="00F454A5"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>Hayır</w:t>
            </w:r>
          </w:p>
          <w:p w14:paraId="45136848" w14:textId="6720B701" w:rsidR="00420110" w:rsidRPr="00627282" w:rsidRDefault="00420110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4D64D7FA" w14:textId="77777777" w:rsidTr="007029D3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31816DFA" w14:textId="77777777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7BC38B4A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14:paraId="0B55297B" w14:textId="77777777" w:rsidR="00F003BA" w:rsidRPr="00627282" w:rsidRDefault="00F003BA" w:rsidP="00FA468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033F5262" w14:textId="19944D13" w:rsidR="007D0BF1" w:rsidRPr="00627282" w:rsidRDefault="000337F8" w:rsidP="00FA4686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>4-</w:t>
            </w:r>
            <w:r w:rsidR="003C217D" w:rsidRPr="00627282">
              <w:rPr>
                <w:rFonts w:ascii="Times New Roman" w:hAnsi="Times New Roman" w:cs="Times New Roman"/>
                <w:b/>
                <w:i/>
              </w:rPr>
              <w:t xml:space="preserve">Proje </w:t>
            </w:r>
            <w:r w:rsidR="00CE5B8D" w:rsidRPr="00627282">
              <w:rPr>
                <w:rFonts w:ascii="Times New Roman" w:eastAsia="Arial Unicode MS" w:hAnsi="Times New Roman" w:cs="Times New Roman"/>
                <w:b/>
                <w:i/>
                <w:lang w:eastAsia="ar-SA"/>
              </w:rPr>
              <w:t xml:space="preserve">Bilimsel, teknolojik ve/veya toplumsal </w:t>
            </w:r>
            <w:r w:rsidR="00421FB0" w:rsidRPr="00627282">
              <w:rPr>
                <w:rFonts w:ascii="Times New Roman" w:eastAsia="Arial Unicode MS" w:hAnsi="Times New Roman" w:cs="Times New Roman"/>
                <w:b/>
                <w:i/>
                <w:lang w:eastAsia="ar-SA"/>
              </w:rPr>
              <w:t xml:space="preserve">yarar </w:t>
            </w:r>
            <w:r w:rsidR="00421FB0" w:rsidRPr="00627282">
              <w:rPr>
                <w:rFonts w:ascii="Times New Roman" w:hAnsi="Times New Roman" w:cs="Times New Roman"/>
                <w:b/>
                <w:i/>
              </w:rPr>
              <w:t>sağlamış</w:t>
            </w:r>
            <w:r w:rsidRPr="00627282">
              <w:rPr>
                <w:rFonts w:ascii="Times New Roman" w:hAnsi="Times New Roman" w:cs="Times New Roman"/>
                <w:b/>
                <w:i/>
              </w:rPr>
              <w:t xml:space="preserve"> mıdır?</w:t>
            </w:r>
            <w:r w:rsidR="00E10FDB" w:rsidRPr="00627282">
              <w:rPr>
                <w:rFonts w:ascii="Times New Roman" w:hAnsi="Times New Roman" w:cs="Times New Roman"/>
                <w:i/>
              </w:rPr>
              <w:t xml:space="preserve"> (Kutucukların doldurulması zorunludur.)</w:t>
            </w:r>
          </w:p>
          <w:p w14:paraId="2C362797" w14:textId="16B39D9D" w:rsidR="000337F8" w:rsidRPr="00627282" w:rsidRDefault="00F454A5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="000337F8"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tab/>
            </w:r>
            <w:r w:rsidR="000337F8"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="000337F8" w:rsidRPr="00627282">
              <w:rPr>
                <w:rFonts w:ascii="Times New Roman" w:hAnsi="Times New Roman" w:cs="Times New Roman"/>
              </w:rPr>
              <w:fldChar w:fldCharType="end"/>
            </w:r>
            <w:r w:rsidR="000337F8" w:rsidRPr="00627282">
              <w:rPr>
                <w:rFonts w:ascii="Times New Roman" w:hAnsi="Times New Roman" w:cs="Times New Roman"/>
              </w:rPr>
              <w:tab/>
              <w:t>Hayır</w:t>
            </w:r>
          </w:p>
          <w:p w14:paraId="100DD38B" w14:textId="5D250AE7" w:rsidR="009A6C36" w:rsidRPr="00627282" w:rsidRDefault="009A6C36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2F138597" w14:textId="77777777" w:rsidTr="007029D3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27A2E40D" w14:textId="77777777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5233054C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B947E39" w14:textId="695D87EC" w:rsidR="00C6360F" w:rsidRPr="00627282" w:rsidRDefault="00C6360F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  <w:b/>
              </w:rPr>
              <w:t>5</w:t>
            </w:r>
            <w:r w:rsidRPr="00627282">
              <w:rPr>
                <w:rFonts w:ascii="Times New Roman" w:hAnsi="Times New Roman" w:cs="Times New Roman"/>
              </w:rPr>
              <w:t>-</w:t>
            </w:r>
            <w:r w:rsidR="00421FB0" w:rsidRPr="00627282">
              <w:rPr>
                <w:rFonts w:ascii="Times New Roman" w:hAnsi="Times New Roman" w:cs="Times New Roman"/>
                <w:b/>
                <w:i/>
              </w:rPr>
              <w:t>Proje kapsamında yayın yapılmış mı?</w:t>
            </w:r>
            <w:r w:rsidRPr="006272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10FDB" w:rsidRPr="00627282">
              <w:rPr>
                <w:rFonts w:ascii="Times New Roman" w:hAnsi="Times New Roman" w:cs="Times New Roman"/>
                <w:i/>
              </w:rPr>
              <w:t>(Kutucukların doldurulması zorunludur.)</w:t>
            </w:r>
          </w:p>
          <w:p w14:paraId="70F21B6C" w14:textId="6C54F711" w:rsidR="007D0BF1" w:rsidRPr="00627282" w:rsidRDefault="00C6360F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="00421FB0"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="00421FB0" w:rsidRPr="00627282">
              <w:rPr>
                <w:rFonts w:ascii="Times New Roman" w:hAnsi="Times New Roman" w:cs="Times New Roman"/>
              </w:rPr>
              <w:tab/>
              <w:t xml:space="preserve">              </w:t>
            </w:r>
            <w:r w:rsidRPr="00627282">
              <w:rPr>
                <w:rFonts w:ascii="Times New Roman" w:hAnsi="Times New Roman" w:cs="Times New Roman"/>
              </w:rPr>
              <w:t xml:space="preserve"> </w:t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>Hayır</w:t>
            </w:r>
          </w:p>
          <w:p w14:paraId="2E94598B" w14:textId="131300D6" w:rsidR="00421FB0" w:rsidRPr="00627282" w:rsidRDefault="00421FB0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Makale </w:t>
            </w:r>
            <w:r w:rsidR="00D00BCB" w:rsidRPr="00627282">
              <w:rPr>
                <w:rFonts w:ascii="Times New Roman" w:hAnsi="Times New Roman" w:cs="Times New Roman"/>
              </w:rPr>
              <w:t xml:space="preserve">              </w:t>
            </w:r>
            <w:r w:rsidRPr="00627282">
              <w:rPr>
                <w:rFonts w:ascii="Times New Roman" w:hAnsi="Times New Roman" w:cs="Times New Roman"/>
              </w:rPr>
              <w:tab/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Bildiri                     </w:t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 xml:space="preserve">     Tez               </w:t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 xml:space="preserve">    Diğer</w:t>
            </w:r>
          </w:p>
          <w:p w14:paraId="34F8DFBD" w14:textId="71203B19" w:rsidR="00420110" w:rsidRPr="00627282" w:rsidRDefault="00420110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74D5EB8C" w14:textId="77777777" w:rsidTr="007029D3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0F135CA5" w14:textId="77777777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7CC5776B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3C9EE2" w14:textId="2973F351" w:rsidR="003C217D" w:rsidRPr="00627282" w:rsidRDefault="003C217D" w:rsidP="00FA468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 xml:space="preserve">6-Projenin patent alma potansiyeli var </w:t>
            </w:r>
            <w:r w:rsidR="00421FB0" w:rsidRPr="00627282">
              <w:rPr>
                <w:rFonts w:ascii="Times New Roman" w:hAnsi="Times New Roman" w:cs="Times New Roman"/>
                <w:b/>
                <w:i/>
              </w:rPr>
              <w:t>mı?</w:t>
            </w:r>
            <w:r w:rsidR="00E10FDB" w:rsidRPr="00627282">
              <w:rPr>
                <w:rFonts w:ascii="Times New Roman" w:hAnsi="Times New Roman" w:cs="Times New Roman"/>
                <w:i/>
              </w:rPr>
              <w:t xml:space="preserve"> (Kutucukların doldurulması zorunludur.)</w:t>
            </w:r>
          </w:p>
          <w:p w14:paraId="0C3C001E" w14:textId="44B33847" w:rsidR="00421FB0" w:rsidRPr="00627282" w:rsidRDefault="00421FB0" w:rsidP="00FA46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Pr="00627282">
              <w:rPr>
                <w:rFonts w:ascii="Times New Roman" w:hAnsi="Times New Roman" w:cs="Times New Roman"/>
              </w:rPr>
              <w:tab/>
            </w:r>
            <w:r w:rsidRPr="00627282">
              <w:rPr>
                <w:rFonts w:ascii="Times New Roman" w:hAnsi="Times New Roman" w:cs="Times New Roman"/>
              </w:rPr>
              <w:tab/>
            </w:r>
            <w:r w:rsidR="00D00BCB" w:rsidRPr="00627282">
              <w:rPr>
                <w:rFonts w:ascii="Times New Roman" w:hAnsi="Times New Roman" w:cs="Times New Roman"/>
              </w:rPr>
              <w:t xml:space="preserve">   </w:t>
            </w:r>
            <w:r w:rsidRPr="00627282">
              <w:rPr>
                <w:rFonts w:ascii="Times New Roman" w:hAnsi="Times New Roman" w:cs="Times New Roman"/>
              </w:rPr>
              <w:t xml:space="preserve">  </w:t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Hayır                      </w:t>
            </w:r>
          </w:p>
          <w:p w14:paraId="681BAE5E" w14:textId="7C881F98" w:rsidR="003C217D" w:rsidRPr="00627282" w:rsidRDefault="003C217D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oKlavuzu"/>
              <w:tblW w:w="96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611"/>
            </w:tblGrid>
            <w:tr w:rsidR="002A7EED" w:rsidRPr="00627282" w14:paraId="4C0B506F" w14:textId="77777777" w:rsidTr="007029D3">
              <w:trPr>
                <w:trHeight w:val="852"/>
                <w:jc w:val="center"/>
              </w:trPr>
              <w:tc>
                <w:tcPr>
                  <w:tcW w:w="9611" w:type="dxa"/>
                  <w:vAlign w:val="center"/>
                </w:tcPr>
                <w:p w14:paraId="03C58851" w14:textId="77777777" w:rsidR="002A7EED" w:rsidRPr="00627282" w:rsidRDefault="002A7EED" w:rsidP="005205F9">
                  <w:pPr>
                    <w:framePr w:hSpace="141" w:wrap="around" w:hAnchor="margin" w:y="-1950"/>
                    <w:spacing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627282">
                    <w:rPr>
                      <w:rFonts w:ascii="Times New Roman" w:hAnsi="Times New Roman" w:cs="Times New Roman"/>
                      <w:i/>
                    </w:rPr>
                    <w:t xml:space="preserve">(Lütfen </w:t>
                  </w:r>
                  <w:r w:rsidRPr="00627282">
                    <w:rPr>
                      <w:rFonts w:ascii="Times New Roman" w:hAnsi="Times New Roman" w:cs="Times New Roman"/>
                      <w:bCs/>
                      <w:i/>
                      <w:color w:val="333333"/>
                      <w:lang w:eastAsia="tr-TR"/>
                    </w:rPr>
                    <w:t xml:space="preserve">formdaki sorulara verdiğiniz yanıtlarla ilgili gerekçenizi </w:t>
                  </w:r>
                  <w:r w:rsidRPr="00627282">
                    <w:rPr>
                      <w:rFonts w:ascii="Times New Roman" w:hAnsi="Times New Roman" w:cs="Times New Roman"/>
                      <w:i/>
                    </w:rPr>
                    <w:t>ayrıntılı bir şekilde yazınız.)</w:t>
                  </w:r>
                </w:p>
              </w:tc>
            </w:tr>
          </w:tbl>
          <w:p w14:paraId="7FA55A6C" w14:textId="77777777" w:rsidR="002A7EED" w:rsidRPr="00627282" w:rsidRDefault="002A7EED" w:rsidP="00FA468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68584CD" w14:textId="1C54D470" w:rsidR="00501473" w:rsidRPr="00627282" w:rsidRDefault="00420110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  <w:i/>
              </w:rPr>
              <w:t>7</w:t>
            </w:r>
            <w:r w:rsidR="00501473" w:rsidRPr="00627282">
              <w:rPr>
                <w:rFonts w:ascii="Times New Roman" w:hAnsi="Times New Roman" w:cs="Times New Roman"/>
                <w:b/>
                <w:i/>
              </w:rPr>
              <w:t>-</w:t>
            </w:r>
            <w:r w:rsidR="00CE5B8D" w:rsidRPr="00627282">
              <w:rPr>
                <w:rFonts w:ascii="Times New Roman" w:hAnsi="Times New Roman" w:cs="Times New Roman"/>
                <w:b/>
                <w:i/>
              </w:rPr>
              <w:t>Raporun kabulünü uygun buluyor musunuz</w:t>
            </w:r>
            <w:r w:rsidR="00CE5B8D" w:rsidRPr="00627282">
              <w:rPr>
                <w:rFonts w:ascii="Times New Roman" w:hAnsi="Times New Roman" w:cs="Times New Roman"/>
                <w:b/>
              </w:rPr>
              <w:t>?</w:t>
            </w:r>
            <w:r w:rsidR="00E10FDB" w:rsidRPr="00627282">
              <w:rPr>
                <w:rFonts w:ascii="Times New Roman" w:hAnsi="Times New Roman" w:cs="Times New Roman"/>
                <w:i/>
              </w:rPr>
              <w:t xml:space="preserve"> (Kutucukların doldurulması zorunludur.)</w:t>
            </w:r>
          </w:p>
          <w:p w14:paraId="0D4B0CE0" w14:textId="12972909" w:rsidR="000337F8" w:rsidRPr="00627282" w:rsidRDefault="00501473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Pr="00627282">
              <w:rPr>
                <w:rFonts w:ascii="Times New Roman" w:hAnsi="Times New Roman" w:cs="Times New Roman"/>
              </w:rPr>
              <w:tab/>
              <w:t xml:space="preserve">Evet </w:t>
            </w:r>
            <w:r w:rsidRPr="00627282">
              <w:rPr>
                <w:rFonts w:ascii="Times New Roman" w:hAnsi="Times New Roman" w:cs="Times New Roman"/>
              </w:rPr>
              <w:tab/>
            </w:r>
            <w:r w:rsidRPr="00627282">
              <w:rPr>
                <w:rFonts w:ascii="Times New Roman" w:hAnsi="Times New Roman" w:cs="Times New Roman"/>
              </w:rPr>
              <w:tab/>
              <w:t xml:space="preserve">         </w:t>
            </w:r>
            <w:r w:rsidRPr="0062728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</w:rPr>
            </w:r>
            <w:r w:rsidR="00453785">
              <w:rPr>
                <w:rFonts w:ascii="Times New Roman" w:hAnsi="Times New Roman" w:cs="Times New Roman"/>
              </w:rPr>
              <w:fldChar w:fldCharType="separate"/>
            </w:r>
            <w:r w:rsidRPr="00627282">
              <w:rPr>
                <w:rFonts w:ascii="Times New Roman" w:hAnsi="Times New Roman" w:cs="Times New Roman"/>
              </w:rPr>
              <w:fldChar w:fldCharType="end"/>
            </w:r>
            <w:r w:rsidR="003C217D" w:rsidRPr="00627282">
              <w:rPr>
                <w:rFonts w:ascii="Times New Roman" w:hAnsi="Times New Roman" w:cs="Times New Roman"/>
              </w:rPr>
              <w:t xml:space="preserve"> Hayır, belirtilen düzeltmelerle yeniden hazırlanması</w:t>
            </w:r>
          </w:p>
          <w:p w14:paraId="6B204AB6" w14:textId="77777777" w:rsidR="006D457B" w:rsidRDefault="006D457B" w:rsidP="00FA46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2F4D11" w14:textId="390E0D48" w:rsidR="00CC0CB6" w:rsidRPr="00627282" w:rsidRDefault="00420110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</w:rPr>
              <w:t>(</w:t>
            </w:r>
            <w:r w:rsidRPr="00627282">
              <w:rPr>
                <w:rFonts w:ascii="Times New Roman" w:hAnsi="Times New Roman" w:cs="Times New Roman"/>
                <w:i/>
              </w:rPr>
              <w:t xml:space="preserve">Yanıtınız Evet veya </w:t>
            </w:r>
            <w:proofErr w:type="gramStart"/>
            <w:r w:rsidRPr="00627282">
              <w:rPr>
                <w:rFonts w:ascii="Times New Roman" w:hAnsi="Times New Roman" w:cs="Times New Roman"/>
                <w:i/>
              </w:rPr>
              <w:t>Hayır</w:t>
            </w:r>
            <w:proofErr w:type="gramEnd"/>
            <w:r w:rsidRPr="00627282">
              <w:rPr>
                <w:rFonts w:ascii="Times New Roman" w:hAnsi="Times New Roman" w:cs="Times New Roman"/>
                <w:i/>
              </w:rPr>
              <w:t xml:space="preserve"> ise lütfen gerekçesini Sonuç Raporu Değerlendirme Sonucu bölümünde belirtiniz.</w:t>
            </w:r>
            <w:r w:rsidR="00F003BA" w:rsidRPr="00627282">
              <w:rPr>
                <w:rFonts w:ascii="Times New Roman" w:hAnsi="Times New Roman" w:cs="Times New Roman"/>
                <w:i/>
              </w:rPr>
              <w:t>)</w:t>
            </w:r>
          </w:p>
          <w:p w14:paraId="6E754E83" w14:textId="77777777" w:rsidR="00F003BA" w:rsidRDefault="00F003BA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14:paraId="51B939CE" w14:textId="77777777" w:rsidR="006D457B" w:rsidRDefault="006D457B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14:paraId="1339A247" w14:textId="2551E48A" w:rsidR="006D457B" w:rsidRPr="00627282" w:rsidRDefault="006D457B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6A94" w:rsidRPr="00627282" w14:paraId="099BCDEC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2"/>
        </w:trPr>
        <w:tc>
          <w:tcPr>
            <w:tcW w:w="4096" w:type="dxa"/>
            <w:gridSpan w:val="2"/>
            <w:shd w:val="clear" w:color="auto" w:fill="D9D9D9" w:themeFill="background1" w:themeFillShade="D9"/>
            <w:vAlign w:val="center"/>
          </w:tcPr>
          <w:p w14:paraId="6DB4A5F5" w14:textId="77777777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lastRenderedPageBreak/>
              <w:t>DEĞERLENDİRME SONUCU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64FA3B6" w14:textId="2A68D725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OLUMLU  </w:t>
            </w:r>
            <w:r w:rsidR="00F454A5" w:rsidRPr="0062728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4A5" w:rsidRPr="0062728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  <w:b/>
              </w:rPr>
            </w:r>
            <w:r w:rsidR="00453785">
              <w:rPr>
                <w:rFonts w:ascii="Times New Roman" w:hAnsi="Times New Roman" w:cs="Times New Roman"/>
                <w:b/>
              </w:rPr>
              <w:fldChar w:fldCharType="separate"/>
            </w:r>
            <w:r w:rsidR="00F454A5" w:rsidRPr="0062728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784852C2" w14:textId="77777777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OLUMSUZ  </w:t>
            </w:r>
            <w:r w:rsidRPr="0062728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728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53785">
              <w:rPr>
                <w:rFonts w:ascii="Times New Roman" w:hAnsi="Times New Roman" w:cs="Times New Roman"/>
                <w:b/>
              </w:rPr>
            </w:r>
            <w:r w:rsidR="00453785">
              <w:rPr>
                <w:rFonts w:ascii="Times New Roman" w:hAnsi="Times New Roman" w:cs="Times New Roman"/>
                <w:b/>
              </w:rPr>
              <w:fldChar w:fldCharType="separate"/>
            </w:r>
            <w:r w:rsidRPr="0062728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36A94" w:rsidRPr="00627282" w14:paraId="28DD96D6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2"/>
        </w:trPr>
        <w:tc>
          <w:tcPr>
            <w:tcW w:w="9857" w:type="dxa"/>
            <w:gridSpan w:val="4"/>
            <w:shd w:val="clear" w:color="auto" w:fill="D9D9D9" w:themeFill="background1" w:themeFillShade="D9"/>
            <w:vAlign w:val="center"/>
          </w:tcPr>
          <w:p w14:paraId="22C98AC6" w14:textId="2DCA61A1" w:rsidR="000337F8" w:rsidRPr="00627282" w:rsidRDefault="000337F8" w:rsidP="00627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</w:pPr>
            <w:r w:rsidRPr="00627282"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  <w:lastRenderedPageBreak/>
              <w:t xml:space="preserve">SONUÇ </w:t>
            </w:r>
            <w:r w:rsidR="006D457B" w:rsidRPr="00627282"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  <w:t>RAPORU</w:t>
            </w:r>
            <w:r w:rsidR="006D457B"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  <w:t xml:space="preserve"> </w:t>
            </w:r>
            <w:r w:rsidR="006D457B" w:rsidRPr="00627282"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  <w:t>DEĞERLENDİRME</w:t>
            </w:r>
            <w:r w:rsidRPr="00627282">
              <w:rPr>
                <w:rFonts w:ascii="Times New Roman" w:hAnsi="Times New Roman" w:cs="Times New Roman"/>
                <w:b/>
                <w:bCs/>
                <w:color w:val="333333"/>
                <w:lang w:eastAsia="tr-TR"/>
              </w:rPr>
              <w:t xml:space="preserve"> SONUCU</w:t>
            </w:r>
          </w:p>
        </w:tc>
      </w:tr>
      <w:tr w:rsidR="00F36A94" w:rsidRPr="00627282" w14:paraId="24EC6824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26"/>
        </w:trPr>
        <w:tc>
          <w:tcPr>
            <w:tcW w:w="9857" w:type="dxa"/>
            <w:gridSpan w:val="4"/>
            <w:vAlign w:val="center"/>
          </w:tcPr>
          <w:p w14:paraId="57F05F77" w14:textId="3AEC12E6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  <w:i/>
              </w:rPr>
              <w:t xml:space="preserve">(Lütfen </w:t>
            </w:r>
            <w:r w:rsidRPr="00627282">
              <w:rPr>
                <w:rFonts w:ascii="Times New Roman" w:hAnsi="Times New Roman" w:cs="Times New Roman"/>
                <w:bCs/>
                <w:i/>
                <w:color w:val="333333"/>
                <w:lang w:eastAsia="tr-TR"/>
              </w:rPr>
              <w:t>formdaki sorulara</w:t>
            </w:r>
            <w:r w:rsidR="00420110" w:rsidRPr="00627282">
              <w:rPr>
                <w:rFonts w:ascii="Times New Roman" w:hAnsi="Times New Roman" w:cs="Times New Roman"/>
                <w:bCs/>
                <w:i/>
                <w:color w:val="333333"/>
                <w:lang w:eastAsia="tr-TR"/>
              </w:rPr>
              <w:t xml:space="preserve"> verdiğiniz yanıtlarla ilgili gerekçenizi</w:t>
            </w:r>
            <w:r w:rsidRPr="00627282">
              <w:rPr>
                <w:rFonts w:ascii="Times New Roman" w:hAnsi="Times New Roman" w:cs="Times New Roman"/>
                <w:bCs/>
                <w:i/>
                <w:color w:val="333333"/>
                <w:lang w:eastAsia="tr-TR"/>
              </w:rPr>
              <w:t xml:space="preserve"> </w:t>
            </w:r>
            <w:r w:rsidR="004A2E1B" w:rsidRPr="00627282">
              <w:rPr>
                <w:rFonts w:ascii="Times New Roman" w:hAnsi="Times New Roman" w:cs="Times New Roman"/>
                <w:i/>
              </w:rPr>
              <w:t>ayrıntılı bir şekilde yazınız.)</w:t>
            </w:r>
          </w:p>
          <w:p w14:paraId="2AC8EB7E" w14:textId="77777777" w:rsidR="0034026B" w:rsidRPr="00627282" w:rsidRDefault="0034026B" w:rsidP="00FA46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FF0C86" w14:textId="77777777" w:rsidR="0034026B" w:rsidRPr="00627282" w:rsidRDefault="0034026B" w:rsidP="00FA46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906305" w14:textId="77777777" w:rsidR="0034026B" w:rsidRPr="00627282" w:rsidRDefault="0034026B" w:rsidP="00FA46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D3397DA" w14:textId="77777777" w:rsidR="0034026B" w:rsidRPr="00627282" w:rsidRDefault="0034026B" w:rsidP="00FA46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2DAFA62" w14:textId="77777777" w:rsidR="0034026B" w:rsidRPr="00627282" w:rsidRDefault="0034026B" w:rsidP="00FA46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67939C9F" w14:textId="77777777" w:rsidR="000337F8" w:rsidRPr="00627282" w:rsidRDefault="000337F8" w:rsidP="00FA46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36A94" w:rsidRPr="00627282" w14:paraId="5A70863F" w14:textId="77777777" w:rsidTr="00FA4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"/>
        </w:trPr>
        <w:tc>
          <w:tcPr>
            <w:tcW w:w="9857" w:type="dxa"/>
            <w:gridSpan w:val="4"/>
            <w:vAlign w:val="center"/>
          </w:tcPr>
          <w:p w14:paraId="1C63E188" w14:textId="39ED6F61" w:rsidR="000337F8" w:rsidRPr="00627282" w:rsidRDefault="00627282" w:rsidP="00FA46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SONUÇ RAPORU </w:t>
            </w:r>
            <w:r w:rsidR="00DA186B">
              <w:rPr>
                <w:rFonts w:ascii="Times New Roman" w:hAnsi="Times New Roman" w:cs="Times New Roman"/>
                <w:b/>
              </w:rPr>
              <w:t xml:space="preserve">DEĞERLENDİRME </w:t>
            </w:r>
            <w:r w:rsidR="00DA186B" w:rsidRPr="00627282">
              <w:rPr>
                <w:rFonts w:ascii="Times New Roman" w:hAnsi="Times New Roman" w:cs="Times New Roman"/>
                <w:b/>
              </w:rPr>
              <w:t>KOMİSYON</w:t>
            </w:r>
            <w:r w:rsidR="000337F8" w:rsidRPr="00627282">
              <w:rPr>
                <w:rFonts w:ascii="Times New Roman" w:hAnsi="Times New Roman" w:cs="Times New Roman"/>
                <w:b/>
              </w:rPr>
              <w:t xml:space="preserve"> ÜYELERİ</w:t>
            </w:r>
          </w:p>
          <w:p w14:paraId="468E12F2" w14:textId="77777777" w:rsidR="000337F8" w:rsidRPr="00627282" w:rsidRDefault="000337F8" w:rsidP="00FA468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C44559C" w14:textId="500EF966" w:rsidR="00CC0CB6" w:rsidRPr="00627282" w:rsidRDefault="00CC0CB6" w:rsidP="00FA468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Komisyon </w:t>
            </w:r>
            <w:proofErr w:type="gramStart"/>
            <w:r w:rsidR="00627282" w:rsidRPr="00627282">
              <w:rPr>
                <w:rFonts w:ascii="Times New Roman" w:hAnsi="Times New Roman" w:cs="Times New Roman"/>
                <w:b/>
              </w:rPr>
              <w:t>Başkanı :</w:t>
            </w:r>
            <w:proofErr w:type="gramEnd"/>
            <w:r w:rsidRPr="00627282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F36A94" w:rsidRPr="0062728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627282">
              <w:rPr>
                <w:rFonts w:ascii="Times New Roman" w:hAnsi="Times New Roman" w:cs="Times New Roman"/>
                <w:b/>
              </w:rPr>
              <w:t xml:space="preserve"> </w:t>
            </w:r>
            <w:r w:rsidR="00F454A5" w:rsidRPr="00627282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DD013B">
              <w:rPr>
                <w:rFonts w:ascii="Times New Roman" w:hAnsi="Times New Roman" w:cs="Times New Roman"/>
                <w:b/>
              </w:rPr>
              <w:t xml:space="preserve">  </w:t>
            </w:r>
            <w:r w:rsidR="00F454A5" w:rsidRPr="00627282">
              <w:rPr>
                <w:rFonts w:ascii="Times New Roman" w:hAnsi="Times New Roman" w:cs="Times New Roman"/>
                <w:b/>
              </w:rPr>
              <w:t xml:space="preserve"> </w:t>
            </w:r>
            <w:r w:rsidRPr="00627282">
              <w:rPr>
                <w:rFonts w:ascii="Times New Roman" w:hAnsi="Times New Roman" w:cs="Times New Roman"/>
                <w:b/>
              </w:rPr>
              <w:t xml:space="preserve">İmza : </w:t>
            </w:r>
            <w:r w:rsidRPr="00627282">
              <w:rPr>
                <w:rFonts w:ascii="Times New Roman" w:eastAsia="Times New Roman" w:hAnsi="Times New Roman" w:cs="Times New Roman"/>
                <w:lang w:eastAsia="tr-TR"/>
              </w:rPr>
              <w:t>……………………………</w:t>
            </w:r>
          </w:p>
          <w:p w14:paraId="3C6C02AB" w14:textId="77777777" w:rsidR="00CC0CB6" w:rsidRPr="00627282" w:rsidRDefault="00CC0CB6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99A3F59" w14:textId="77FE598C" w:rsidR="00CC0CB6" w:rsidRPr="00627282" w:rsidRDefault="00CC0CB6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Üye                               </w:t>
            </w:r>
            <w:proofErr w:type="gramStart"/>
            <w:r w:rsidRPr="00627282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 w:rsidR="000337F8" w:rsidRPr="00627282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27282">
              <w:rPr>
                <w:rFonts w:ascii="Times New Roman" w:hAnsi="Times New Roman" w:cs="Times New Roman"/>
                <w:b/>
              </w:rPr>
              <w:t xml:space="preserve">   </w:t>
            </w:r>
            <w:r w:rsidR="000337F8" w:rsidRPr="00627282">
              <w:rPr>
                <w:rFonts w:ascii="Times New Roman" w:hAnsi="Times New Roman" w:cs="Times New Roman"/>
                <w:b/>
              </w:rPr>
              <w:t xml:space="preserve"> </w:t>
            </w:r>
            <w:r w:rsidR="00F454A5" w:rsidRPr="0062728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Pr="00627282">
              <w:rPr>
                <w:rFonts w:ascii="Times New Roman" w:hAnsi="Times New Roman" w:cs="Times New Roman"/>
                <w:b/>
              </w:rPr>
              <w:t xml:space="preserve">İmza : </w:t>
            </w:r>
            <w:r w:rsidRPr="00627282">
              <w:rPr>
                <w:rFonts w:ascii="Times New Roman" w:eastAsia="Times New Roman" w:hAnsi="Times New Roman" w:cs="Times New Roman"/>
                <w:lang w:eastAsia="tr-TR"/>
              </w:rPr>
              <w:t>……………………………</w:t>
            </w:r>
          </w:p>
          <w:p w14:paraId="167CE0CF" w14:textId="77777777" w:rsidR="00CC0CB6" w:rsidRPr="00627282" w:rsidRDefault="00CC0CB6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379A102" w14:textId="3D7728F9" w:rsidR="000337F8" w:rsidRPr="00627282" w:rsidRDefault="00CC0CB6" w:rsidP="00FA468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7282">
              <w:rPr>
                <w:rFonts w:ascii="Times New Roman" w:hAnsi="Times New Roman" w:cs="Times New Roman"/>
                <w:b/>
              </w:rPr>
              <w:t xml:space="preserve">Üye                               </w:t>
            </w:r>
            <w:proofErr w:type="gramStart"/>
            <w:r w:rsidRPr="00627282"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 w:rsidRPr="00627282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F454A5" w:rsidRPr="0062728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Pr="00627282">
              <w:rPr>
                <w:rFonts w:ascii="Times New Roman" w:hAnsi="Times New Roman" w:cs="Times New Roman"/>
                <w:b/>
              </w:rPr>
              <w:t xml:space="preserve">İmza : </w:t>
            </w:r>
            <w:r w:rsidRPr="00627282">
              <w:rPr>
                <w:rFonts w:ascii="Times New Roman" w:eastAsia="Times New Roman" w:hAnsi="Times New Roman" w:cs="Times New Roman"/>
                <w:lang w:eastAsia="tr-TR"/>
              </w:rPr>
              <w:t>……………………………</w:t>
            </w:r>
          </w:p>
          <w:p w14:paraId="49B4E96E" w14:textId="77777777" w:rsidR="00CC0CB6" w:rsidRPr="00627282" w:rsidRDefault="00CC0CB6" w:rsidP="00FA468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C22B46C" w14:textId="116AF7AD" w:rsidR="000337F8" w:rsidRPr="00627282" w:rsidRDefault="00CC0CB6" w:rsidP="00FA468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728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F454A5" w:rsidRPr="00627282">
              <w:rPr>
                <w:rFonts w:ascii="Times New Roman" w:hAnsi="Times New Roman" w:cs="Times New Roman"/>
              </w:rPr>
              <w:t xml:space="preserve">                        </w:t>
            </w:r>
            <w:r w:rsidR="00F36A94" w:rsidRPr="006272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37F8" w:rsidRPr="00627282">
              <w:rPr>
                <w:rFonts w:ascii="Times New Roman" w:hAnsi="Times New Roman" w:cs="Times New Roman"/>
                <w:b/>
              </w:rPr>
              <w:t>Tarih</w:t>
            </w:r>
            <w:r w:rsidRPr="00627282">
              <w:rPr>
                <w:rFonts w:ascii="Times New Roman" w:hAnsi="Times New Roman" w:cs="Times New Roman"/>
                <w:b/>
              </w:rPr>
              <w:t xml:space="preserve"> </w:t>
            </w:r>
            <w:r w:rsidR="000337F8" w:rsidRPr="00627282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337F8" w:rsidRPr="00627282">
              <w:rPr>
                <w:rFonts w:ascii="Times New Roman" w:hAnsi="Times New Roman" w:cs="Times New Roman"/>
              </w:rPr>
              <w:t xml:space="preserve"> </w:t>
            </w:r>
            <w:r w:rsidRPr="00627282">
              <w:rPr>
                <w:rFonts w:ascii="Times New Roman" w:hAnsi="Times New Roman" w:cs="Times New Roman"/>
              </w:rPr>
              <w:t xml:space="preserve"> </w:t>
            </w:r>
            <w:r w:rsidR="00F454A5" w:rsidRPr="006272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DB1833" w14:textId="77777777" w:rsidR="000337F8" w:rsidRPr="00627282" w:rsidRDefault="000337F8">
      <w:pPr>
        <w:rPr>
          <w:rFonts w:ascii="Times New Roman" w:hAnsi="Times New Roman" w:cs="Times New Roman"/>
        </w:rPr>
      </w:pPr>
    </w:p>
    <w:p w14:paraId="073BEAB7" w14:textId="77777777" w:rsidR="00AA7D0B" w:rsidRPr="00627282" w:rsidRDefault="00AA7D0B">
      <w:pPr>
        <w:rPr>
          <w:rFonts w:ascii="Times New Roman" w:hAnsi="Times New Roman" w:cs="Times New Roman"/>
        </w:rPr>
      </w:pPr>
    </w:p>
    <w:sectPr w:rsidR="00AA7D0B" w:rsidRPr="00627282" w:rsidSect="00F36A9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D911" w14:textId="77777777" w:rsidR="00453785" w:rsidRDefault="00453785">
      <w:r>
        <w:separator/>
      </w:r>
    </w:p>
  </w:endnote>
  <w:endnote w:type="continuationSeparator" w:id="0">
    <w:p w14:paraId="7C028E7B" w14:textId="77777777" w:rsidR="00453785" w:rsidRDefault="004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661873"/>
      <w:docPartObj>
        <w:docPartGallery w:val="Page Numbers (Bottom of Page)"/>
        <w:docPartUnique/>
      </w:docPartObj>
    </w:sdtPr>
    <w:sdtEndPr/>
    <w:sdtContent>
      <w:p w14:paraId="27A6BE61" w14:textId="00F1CC72" w:rsidR="00FA4686" w:rsidRDefault="00FA46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3CEA9" w14:textId="77777777" w:rsidR="00CC0CB6" w:rsidRDefault="00CC0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672D" w14:textId="77777777" w:rsidR="00453785" w:rsidRDefault="00453785">
      <w:r>
        <w:separator/>
      </w:r>
    </w:p>
  </w:footnote>
  <w:footnote w:type="continuationSeparator" w:id="0">
    <w:p w14:paraId="22149151" w14:textId="77777777" w:rsidR="00453785" w:rsidRDefault="0045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BACD" w14:textId="732204E8" w:rsidR="00CC0CB6" w:rsidRDefault="00453785">
    <w:pPr>
      <w:pStyle w:val="stBilgi"/>
    </w:pPr>
    <w:r>
      <w:rPr>
        <w:noProof/>
        <w:lang w:eastAsia="tr-TR"/>
      </w:rPr>
      <w:pict w14:anchorId="7B231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bp/Desktop/ETÜ Amblem B.png" style="position:absolute;margin-left:0;margin-top:0;width:511.85pt;height:51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A7A5" w14:textId="178D55F5" w:rsidR="00CC0CB6" w:rsidRPr="00627282" w:rsidRDefault="00453785" w:rsidP="00FA4686">
    <w:pPr>
      <w:spacing w:line="360" w:lineRule="auto"/>
      <w:jc w:val="center"/>
      <w:rPr>
        <w:rFonts w:ascii="Times New Roman" w:eastAsia="Calibri" w:hAnsi="Times New Roman" w:cs="Times New Roman"/>
        <w:b/>
        <w:noProof/>
        <w:lang w:eastAsia="tr-TR"/>
      </w:rPr>
    </w:pPr>
    <w:r>
      <w:rPr>
        <w:rFonts w:ascii="Times New Roman" w:hAnsi="Times New Roman" w:cs="Times New Roman"/>
        <w:b/>
        <w:noProof/>
        <w:lang w:eastAsia="tr-TR"/>
      </w:rPr>
      <w:pict w14:anchorId="2D06A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bp/Desktop/ETÜ Amblem B.png" style="position:absolute;left:0;text-align:left;margin-left:0;margin-top:0;width:511.85pt;height:51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  <w:r w:rsidR="00FA4686" w:rsidRPr="00627282">
      <w:rPr>
        <w:rFonts w:ascii="Times New Roman" w:eastAsia="Calibri" w:hAnsi="Times New Roman" w:cs="Times New Roman"/>
        <w:b/>
        <w:noProof/>
        <w:lang w:eastAsia="tr-TR"/>
      </w:rPr>
      <w:t>ERZURUM TEKNİK ÜNİVERSİTESİ</w:t>
    </w:r>
  </w:p>
  <w:p w14:paraId="242761F6" w14:textId="3DDEF02E" w:rsidR="00FA4686" w:rsidRPr="00627282" w:rsidRDefault="00FA4686" w:rsidP="00FA4686">
    <w:pPr>
      <w:spacing w:line="360" w:lineRule="auto"/>
      <w:jc w:val="center"/>
      <w:rPr>
        <w:rFonts w:ascii="Times New Roman" w:eastAsia="Calibri" w:hAnsi="Times New Roman" w:cs="Times New Roman"/>
        <w:b/>
      </w:rPr>
    </w:pPr>
    <w:r w:rsidRPr="00627282">
      <w:rPr>
        <w:rFonts w:ascii="Times New Roman" w:eastAsia="Calibri" w:hAnsi="Times New Roman" w:cs="Times New Roman"/>
        <w:b/>
      </w:rPr>
      <w:t>BİLİMSEL ARAŞTIRMA PROJELERİ KOORDİNASYON BİRİMİ</w:t>
    </w:r>
  </w:p>
  <w:p w14:paraId="2CB0E5EF" w14:textId="3CB98B33" w:rsidR="00FA4686" w:rsidRPr="00627282" w:rsidRDefault="00FA4686" w:rsidP="00FA4686">
    <w:pPr>
      <w:spacing w:line="360" w:lineRule="auto"/>
      <w:jc w:val="center"/>
      <w:rPr>
        <w:rFonts w:ascii="Times New Roman" w:eastAsia="Calibri" w:hAnsi="Times New Roman" w:cs="Times New Roman"/>
        <w:b/>
      </w:rPr>
    </w:pPr>
    <w:r w:rsidRPr="00627282">
      <w:rPr>
        <w:rFonts w:ascii="Times New Roman" w:eastAsia="Calibri" w:hAnsi="Times New Roman" w:cs="Times New Roman"/>
        <w:b/>
      </w:rPr>
      <w:t>SONUÇ RAPORU DEĞERLENDİRME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D80B" w14:textId="0CF94FBD" w:rsidR="00CC0CB6" w:rsidRDefault="00453785">
    <w:pPr>
      <w:pStyle w:val="stBilgi"/>
    </w:pPr>
    <w:r>
      <w:rPr>
        <w:noProof/>
        <w:lang w:eastAsia="tr-TR"/>
      </w:rPr>
      <w:pict w14:anchorId="5374A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bp/Desktop/ETÜ Amblem B.png" style="position:absolute;margin-left:0;margin-top:0;width:511.85pt;height:51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F8"/>
    <w:rsid w:val="00011DA5"/>
    <w:rsid w:val="000337F8"/>
    <w:rsid w:val="00060F00"/>
    <w:rsid w:val="001516AC"/>
    <w:rsid w:val="001E22A4"/>
    <w:rsid w:val="002332BA"/>
    <w:rsid w:val="002A7EED"/>
    <w:rsid w:val="00314EBB"/>
    <w:rsid w:val="0034026B"/>
    <w:rsid w:val="0039615A"/>
    <w:rsid w:val="003B20F5"/>
    <w:rsid w:val="003C217D"/>
    <w:rsid w:val="00407B48"/>
    <w:rsid w:val="00420110"/>
    <w:rsid w:val="00421FB0"/>
    <w:rsid w:val="00444FBE"/>
    <w:rsid w:val="00453785"/>
    <w:rsid w:val="004965B8"/>
    <w:rsid w:val="004A2E1B"/>
    <w:rsid w:val="004C5B47"/>
    <w:rsid w:val="00501473"/>
    <w:rsid w:val="005205F9"/>
    <w:rsid w:val="005C1A50"/>
    <w:rsid w:val="006031CF"/>
    <w:rsid w:val="006209EE"/>
    <w:rsid w:val="00627282"/>
    <w:rsid w:val="0067008A"/>
    <w:rsid w:val="006D457B"/>
    <w:rsid w:val="00717F01"/>
    <w:rsid w:val="0074249A"/>
    <w:rsid w:val="007B5B7C"/>
    <w:rsid w:val="007C66F1"/>
    <w:rsid w:val="007D0BF1"/>
    <w:rsid w:val="00862C2F"/>
    <w:rsid w:val="008D1349"/>
    <w:rsid w:val="008E2D83"/>
    <w:rsid w:val="00903271"/>
    <w:rsid w:val="009A3B0E"/>
    <w:rsid w:val="009A6C36"/>
    <w:rsid w:val="009E20D7"/>
    <w:rsid w:val="00A07E77"/>
    <w:rsid w:val="00A617AC"/>
    <w:rsid w:val="00AA602E"/>
    <w:rsid w:val="00AA7D0B"/>
    <w:rsid w:val="00B2073E"/>
    <w:rsid w:val="00B22B3B"/>
    <w:rsid w:val="00B26C66"/>
    <w:rsid w:val="00B45F3E"/>
    <w:rsid w:val="00BC1560"/>
    <w:rsid w:val="00C6360F"/>
    <w:rsid w:val="00CC0CB6"/>
    <w:rsid w:val="00CE5B8D"/>
    <w:rsid w:val="00D00BCB"/>
    <w:rsid w:val="00D5793F"/>
    <w:rsid w:val="00D65A2A"/>
    <w:rsid w:val="00DA186B"/>
    <w:rsid w:val="00DD013B"/>
    <w:rsid w:val="00E020F7"/>
    <w:rsid w:val="00E10FDB"/>
    <w:rsid w:val="00F003BA"/>
    <w:rsid w:val="00F36A94"/>
    <w:rsid w:val="00F371C5"/>
    <w:rsid w:val="00F454A5"/>
    <w:rsid w:val="00F85962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005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E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7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37F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0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0CB6"/>
  </w:style>
  <w:style w:type="paragraph" w:styleId="AltBilgi">
    <w:name w:val="footer"/>
    <w:basedOn w:val="Normal"/>
    <w:link w:val="AltBilgiChar"/>
    <w:uiPriority w:val="99"/>
    <w:unhideWhenUsed/>
    <w:rsid w:val="00CC0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0CB6"/>
  </w:style>
  <w:style w:type="paragraph" w:styleId="BalonMetni">
    <w:name w:val="Balloon Text"/>
    <w:basedOn w:val="Normal"/>
    <w:link w:val="BalonMetniChar"/>
    <w:uiPriority w:val="99"/>
    <w:semiHidden/>
    <w:unhideWhenUsed/>
    <w:rsid w:val="00D00B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464111-E5D0-4C87-AA60-B93C306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ETÜ</cp:lastModifiedBy>
  <cp:revision>2</cp:revision>
  <cp:lastPrinted>2023-03-10T11:56:00Z</cp:lastPrinted>
  <dcterms:created xsi:type="dcterms:W3CDTF">2023-03-10T12:21:00Z</dcterms:created>
  <dcterms:modified xsi:type="dcterms:W3CDTF">2023-03-10T12:21:00Z</dcterms:modified>
</cp:coreProperties>
</file>