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067"/>
        <w:gridCol w:w="7194"/>
      </w:tblGrid>
      <w:tr w:rsidR="00180201" w:rsidRPr="005A0FDC" w:rsidTr="008B58E2">
        <w:tc>
          <w:tcPr>
            <w:tcW w:w="9067" w:type="dxa"/>
            <w:vAlign w:val="center"/>
          </w:tcPr>
          <w:p w:rsidR="00180201" w:rsidRPr="005A0FDC" w:rsidRDefault="00180201" w:rsidP="005F32BB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5A0FDC">
              <w:rPr>
                <w:rFonts w:ascii="Times New Roman" w:eastAsiaTheme="majorEastAsia" w:hAnsi="Times New Roman" w:cs="Times New Roman"/>
                <w:b/>
                <w:bCs/>
                <w:color w:val="1F4E79" w:themeColor="accent1" w:themeShade="80"/>
                <w:lang w:val="tr-TR"/>
              </w:rPr>
              <w:t>BAŞVURU FORMU</w:t>
            </w:r>
          </w:p>
        </w:tc>
        <w:tc>
          <w:tcPr>
            <w:tcW w:w="7194" w:type="dxa"/>
            <w:vAlign w:val="center"/>
          </w:tcPr>
          <w:p w:rsidR="00180201" w:rsidRPr="005A0FDC" w:rsidRDefault="00180201" w:rsidP="005A0FDC">
            <w:pPr>
              <w:pStyle w:val="Balk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201" w:rsidRPr="005A0FDC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t>1-</w:t>
      </w:r>
      <w:r w:rsidR="00180201" w:rsidRPr="005A0FDC">
        <w:rPr>
          <w:rFonts w:ascii="Times New Roman" w:hAnsi="Times New Roman" w:cs="Times New Roman"/>
          <w:sz w:val="22"/>
          <w:szCs w:val="22"/>
        </w:rPr>
        <w:t>Ara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>ştırmanın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 xml:space="preserve">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432"/>
      </w:tblGrid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180201" w:rsidRPr="005A0FDC" w:rsidRDefault="00180201" w:rsidP="005A0FDC">
            <w:pPr>
              <w:pStyle w:val="Balk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180201" w:rsidRPr="005A0FDC" w:rsidRDefault="00180201" w:rsidP="005A0FDC">
            <w:pPr>
              <w:rPr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</w:tcPr>
          <w:p w:rsidR="00180201" w:rsidRPr="005A0FDC" w:rsidRDefault="00014CB1" w:rsidP="005A0FDC">
            <w:pPr>
              <w:pStyle w:val="Balk2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ştırmanın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Başlığı 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Uygun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olan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kutuyu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işaretleyiniz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varsa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başvurulan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kurumu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2"/>
            </w:tblGrid>
            <w:tr w:rsidR="00180201" w:rsidRPr="005A0FDC" w:rsidTr="009214B3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3B0646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Öğretim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Ü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yesi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Araştırması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78002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Doktora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Tezi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3050187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Yüksek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Lisans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Tezi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Di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ğer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180201" w:rsidRPr="005A0FDC" w:rsidRDefault="00180201" w:rsidP="005A0FDC">
            <w:pPr>
              <w:rPr>
                <w:sz w:val="22"/>
                <w:szCs w:val="22"/>
              </w:rPr>
            </w:pPr>
          </w:p>
        </w:tc>
      </w:tr>
    </w:tbl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3-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Proje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Yürütücüsünün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Sorumlu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Araştırmacı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>)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Bölümü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Adresi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proofErr w:type="gramStart"/>
      <w:r w:rsidRPr="005A0FDC">
        <w:rPr>
          <w:sz w:val="22"/>
          <w:szCs w:val="22"/>
        </w:rPr>
        <w:t>e</w:t>
      </w:r>
      <w:proofErr w:type="gramEnd"/>
      <w:r w:rsidRPr="005A0FDC">
        <w:rPr>
          <w:sz w:val="22"/>
          <w:szCs w:val="22"/>
        </w:rPr>
        <w:t>-posta Adresi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4-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Varsa)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Danışmanın</w:t>
      </w:r>
      <w:proofErr w:type="spellEnd"/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5-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Diğer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Araştırmacılar</w:t>
      </w:r>
      <w:proofErr w:type="spellEnd"/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     Adı Soyadı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Fakülte/Bölüm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İletişim Bilgileri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3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</w:pPr>
      <w:r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6-</w:t>
      </w:r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Araştırmanın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kısa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özeti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(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amaç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,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yöntem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gibi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) (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azami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250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kelime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)</w:t>
      </w:r>
    </w:p>
    <w:p w:rsidR="00180201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</w:rPr>
      </w:pPr>
    </w:p>
    <w:p w:rsidR="00175CC4" w:rsidRDefault="00175CC4" w:rsidP="00175CC4">
      <w:pPr>
        <w:rPr>
          <w:lang w:val="en-US" w:eastAsia="ja-JP"/>
        </w:rPr>
      </w:pPr>
    </w:p>
    <w:p w:rsidR="00175CC4" w:rsidRDefault="00175CC4" w:rsidP="00175CC4">
      <w:pPr>
        <w:rPr>
          <w:lang w:val="en-US" w:eastAsia="ja-JP"/>
        </w:rPr>
      </w:pPr>
    </w:p>
    <w:p w:rsidR="00175CC4" w:rsidRPr="00175CC4" w:rsidRDefault="00175CC4" w:rsidP="00175CC4">
      <w:pPr>
        <w:rPr>
          <w:lang w:val="en-US" w:eastAsia="ja-JP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A0FDC">
        <w:rPr>
          <w:rFonts w:ascii="Times New Roman" w:hAnsi="Times New Roman" w:cs="Times New Roman"/>
          <w:b/>
          <w:sz w:val="22"/>
          <w:szCs w:val="22"/>
        </w:rPr>
        <w:t>7-</w:t>
      </w:r>
      <w:r w:rsidR="00180201" w:rsidRPr="005A0FDC">
        <w:rPr>
          <w:rFonts w:ascii="Times New Roman" w:hAnsi="Times New Roman" w:cs="Times New Roman"/>
          <w:b/>
          <w:sz w:val="22"/>
          <w:szCs w:val="22"/>
        </w:rPr>
        <w:t xml:space="preserve">Veri </w:t>
      </w:r>
      <w:proofErr w:type="spellStart"/>
      <w:r w:rsidR="00180201" w:rsidRPr="005A0FDC">
        <w:rPr>
          <w:rFonts w:ascii="Times New Roman" w:hAnsi="Times New Roman" w:cs="Times New Roman"/>
          <w:b/>
          <w:sz w:val="22"/>
          <w:szCs w:val="22"/>
        </w:rPr>
        <w:t>Toplanacak</w:t>
      </w:r>
      <w:proofErr w:type="spellEnd"/>
      <w:r w:rsidR="00180201" w:rsidRPr="005A0FDC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="00180201" w:rsidRPr="005A0FDC">
        <w:rPr>
          <w:rFonts w:ascii="Times New Roman" w:hAnsi="Times New Roman" w:cs="Times New Roman"/>
          <w:b/>
          <w:sz w:val="22"/>
          <w:szCs w:val="22"/>
          <w:lang w:val="sv-SE"/>
        </w:rPr>
        <w:t>ö</w:t>
      </w:r>
      <w:proofErr w:type="spellStart"/>
      <w:r w:rsidR="00180201" w:rsidRPr="005A0FDC">
        <w:rPr>
          <w:rFonts w:ascii="Times New Roman" w:hAnsi="Times New Roman" w:cs="Times New Roman"/>
          <w:b/>
          <w:sz w:val="22"/>
          <w:szCs w:val="22"/>
          <w:lang w:val="de-DE"/>
        </w:rPr>
        <w:t>nem</w:t>
      </w:r>
      <w:proofErr w:type="spellEnd"/>
      <w:r w:rsidR="00180201" w:rsidRPr="005A0FDC">
        <w:rPr>
          <w:rFonts w:ascii="Times New Roman" w:hAnsi="Times New Roman" w:cs="Times New Roman"/>
          <w:b/>
          <w:sz w:val="22"/>
          <w:szCs w:val="22"/>
          <w:lang w:val="de-DE"/>
        </w:rPr>
        <w:t xml:space="preserve">:  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A0FDC">
        <w:rPr>
          <w:rFonts w:ascii="Times New Roman" w:hAnsi="Times New Roman" w:cs="Times New Roman"/>
          <w:color w:val="auto"/>
          <w:sz w:val="22"/>
          <w:szCs w:val="22"/>
          <w:lang w:val="de-DE"/>
        </w:rPr>
        <w:t>Ba</w:t>
      </w:r>
      <w:proofErr w:type="spellEnd"/>
      <w:r w:rsidRPr="005A0FDC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A0FDC">
        <w:rPr>
          <w:rFonts w:ascii="Times New Roman" w:hAnsi="Times New Roman" w:cs="Times New Roman"/>
          <w:color w:val="auto"/>
          <w:sz w:val="22"/>
          <w:szCs w:val="22"/>
          <w:lang w:val="nl-NL"/>
        </w:rPr>
        <w:t>lang</w:t>
      </w:r>
      <w:proofErr w:type="spellStart"/>
      <w:r w:rsidRPr="005A0FDC">
        <w:rPr>
          <w:rFonts w:ascii="Times New Roman" w:hAnsi="Times New Roman" w:cs="Times New Roman"/>
          <w:color w:val="auto"/>
          <w:sz w:val="22"/>
          <w:szCs w:val="22"/>
        </w:rPr>
        <w:t>ıç</w:t>
      </w:r>
      <w:proofErr w:type="spellEnd"/>
      <w:r w:rsidRPr="005A0FDC">
        <w:rPr>
          <w:rFonts w:ascii="Times New Roman" w:hAnsi="Times New Roman" w:cs="Times New Roman"/>
          <w:color w:val="auto"/>
          <w:sz w:val="22"/>
          <w:szCs w:val="22"/>
        </w:rPr>
        <w:t xml:space="preserve"> _____/____/_________                       </w:t>
      </w:r>
      <w:proofErr w:type="spellStart"/>
      <w:r w:rsidRPr="005A0FDC">
        <w:rPr>
          <w:rFonts w:ascii="Times New Roman" w:hAnsi="Times New Roman" w:cs="Times New Roman"/>
          <w:color w:val="auto"/>
          <w:sz w:val="22"/>
          <w:szCs w:val="22"/>
        </w:rPr>
        <w:t>Bitiş</w:t>
      </w:r>
      <w:proofErr w:type="spellEnd"/>
      <w:r w:rsidRPr="005A0FDC">
        <w:rPr>
          <w:rFonts w:ascii="Times New Roman" w:hAnsi="Times New Roman" w:cs="Times New Roman"/>
          <w:color w:val="auto"/>
          <w:sz w:val="22"/>
          <w:szCs w:val="22"/>
        </w:rPr>
        <w:t xml:space="preserve"> _____/_____/______ 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</w:rPr>
      </w:pP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8-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Veri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Toplanması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Planlanan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Yerler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Mekanlar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Kurum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Kuruluşlar</w:t>
      </w:r>
      <w:proofErr w:type="spellEnd"/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lastRenderedPageBreak/>
        <w:t>9-</w:t>
      </w:r>
      <w:r w:rsidR="00180201" w:rsidRPr="005A0FDC">
        <w:rPr>
          <w:rFonts w:ascii="Times New Roman" w:hAnsi="Times New Roman" w:cs="Times New Roman"/>
          <w:sz w:val="22"/>
          <w:szCs w:val="22"/>
        </w:rPr>
        <w:t>Çalışmanın/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desteklenip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desteklenmediğ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  <w:lang w:val="de-DE"/>
        </w:rPr>
        <w:t>i</w:t>
      </w:r>
    </w:p>
    <w:tbl>
      <w:tblPr>
        <w:tblW w:w="7609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5"/>
      </w:tblGrid>
      <w:tr w:rsidR="00180201" w:rsidRPr="005A0FDC" w:rsidTr="00391C62">
        <w:trPr>
          <w:trHeight w:val="360"/>
        </w:trPr>
        <w:tc>
          <w:tcPr>
            <w:tcW w:w="15876" w:type="dxa"/>
            <w:tcBorders>
              <w:top w:val="nil"/>
              <w:bottom w:val="nil"/>
            </w:tcBorders>
          </w:tcPr>
          <w:p w:rsidR="00180201" w:rsidRPr="005A0FDC" w:rsidRDefault="003B0646" w:rsidP="005A0FDC">
            <w:pPr>
              <w:pStyle w:val="Multiplechoice4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289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80201"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80201"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</w:rPr>
              <w:t>Desteksiz</w:t>
            </w:r>
            <w:proofErr w:type="spellEnd"/>
            <w:r w:rsidR="00180201" w:rsidRPr="005A0FDC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617190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504C"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80201"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</w:rPr>
              <w:t>Destekli</w:t>
            </w:r>
            <w:proofErr w:type="spellEnd"/>
            <w:r w:rsidR="00180201" w:rsidRPr="005A0FDC">
              <w:rPr>
                <w:rFonts w:ascii="Times New Roman" w:hAnsi="Times New Roman" w:cs="Times New Roman"/>
              </w:rPr>
              <w:tab/>
            </w:r>
          </w:p>
          <w:p w:rsidR="00180201" w:rsidRPr="005A0FDC" w:rsidRDefault="00014CB1" w:rsidP="005A0FDC">
            <w:pPr>
              <w:pStyle w:val="Balk2"/>
              <w:pBdr>
                <w:top w:val="none" w:sz="0" w:space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10-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Desteklenen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destekleyen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kurum</w:t>
            </w:r>
            <w:proofErr w:type="spellEnd"/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5"/>
            </w:tblGrid>
            <w:tr w:rsidR="00180201" w:rsidRPr="005A0FDC" w:rsidTr="009214B3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3B0646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507897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Ü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niversite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7183568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9504C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TUBİTAK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7042415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Uluslararası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)                                              </w:t>
                  </w:r>
                </w:p>
                <w:p w:rsidR="00180201" w:rsidRPr="005A0FDC" w:rsidRDefault="003B0646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33959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Diğer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)                                         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</w:p>
                <w:p w:rsidR="00180201" w:rsidRPr="005A0FDC" w:rsidRDefault="00014CB1" w:rsidP="005A0FDC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de-DE"/>
                    </w:rPr>
                    <w:t>11-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de-DE"/>
                    </w:rPr>
                    <w:t>Ba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şvurunun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statüsü</w:t>
                  </w:r>
                  <w:proofErr w:type="spellEnd"/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180201" w:rsidRPr="005A0FDC" w:rsidTr="009214B3">
                    <w:trPr>
                      <w:trHeight w:val="360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180201" w:rsidRPr="005A0FDC" w:rsidRDefault="003B0646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62261085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Yeni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baş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vuru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424140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Revize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edilmiş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başvuru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3217765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Bir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sv-SE"/>
                          </w:rPr>
                          <w:t>ö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nceki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projenin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devamı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</w:t>
                        </w:r>
                      </w:p>
                      <w:p w:rsidR="00180201" w:rsidRPr="005A0FDC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0201" w:rsidRPr="005A0FDC" w:rsidRDefault="00014CB1" w:rsidP="005A0FDC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12-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Bir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nceki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projenin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devamı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ise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yürütülen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t>ç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alış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it-IT"/>
                    </w:rPr>
                    <w:t xml:space="preserve">ma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nceden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onaylanan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t>ç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alışmadan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herhangi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farklılık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steriyor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mu?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180201" w:rsidRPr="005A0FDC" w:rsidTr="009214B3">
                    <w:trPr>
                      <w:trHeight w:val="947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180201" w:rsidRPr="005A0FDC" w:rsidRDefault="003B0646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07149400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Evet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89000716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9504C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Hayı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r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  <w:p w:rsidR="00180201" w:rsidRPr="005A0FDC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Evet </w:t>
                        </w:r>
                        <w:proofErr w:type="spellStart"/>
                        <w:r w:rsidRPr="005A0FDC">
                          <w:rPr>
                            <w:rFonts w:ascii="Times New Roman" w:hAnsi="Times New Roman" w:cs="Times New Roman"/>
                          </w:rPr>
                          <w:t>ise</w:t>
                        </w:r>
                        <w:proofErr w:type="spellEnd"/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5A0FDC">
                          <w:rPr>
                            <w:rFonts w:ascii="Times New Roman" w:hAnsi="Times New Roman" w:cs="Times New Roman"/>
                          </w:rPr>
                          <w:t>açıklayınız</w:t>
                        </w:r>
                        <w:proofErr w:type="spellEnd"/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</w:p>
                      <w:p w:rsidR="00180201" w:rsidRPr="005A0FDC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80201" w:rsidRPr="005A0FDC" w:rsidRDefault="00014CB1" w:rsidP="005A0FDC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13-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Çalışma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katılımcılara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herhangi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bir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şeki</w:t>
                        </w:r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lde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yanlı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yanlış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bilgi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vermeyi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gerektiriyor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180201" w:rsidRPr="005A0FDC" w:rsidTr="009214B3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180201" w:rsidRPr="005A0FDC" w:rsidRDefault="003B0646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1543017621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201583539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>Hayı</w:t>
                              </w:r>
                              <w:proofErr w:type="spellEnd"/>
                              <w:r w:rsidR="00180201" w:rsidRPr="005A0FDC">
                                <w:rPr>
                                  <w:rFonts w:ascii="Times New Roman" w:hAnsi="Times New Roman" w:cs="Times New Roman"/>
                                  <w:lang w:val="de-DE"/>
                                </w:rPr>
                                <w:t>r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Evet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ise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açıklayınız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:rsidR="00473E26" w:rsidRPr="005A0FDC" w:rsidRDefault="00473E26" w:rsidP="00473E26">
                              <w:pPr>
                                <w:pStyle w:val="Balk2"/>
                                <w:pBdr>
                                  <w:top w:val="none" w:sz="0" w:space="0" w:color="auto"/>
                                </w:pBdr>
                                <w:spacing w:before="0" w:line="240" w:lineRule="auto"/>
                                <w:ind w:left="142" w:hanging="14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14</w:t>
                              </w:r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Çalışmanın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amacı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tamamen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gizli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tutmayı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gerektiriyor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mu?</w:t>
                              </w:r>
                            </w:p>
                            <w:tbl>
                              <w:tblPr>
                                <w:tblW w:w="5000" w:type="pct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5"/>
                              </w:tblGrid>
                              <w:tr w:rsidR="00473E26" w:rsidRPr="005A0FDC" w:rsidTr="00021DB2">
                                <w:trPr>
                                  <w:trHeight w:val="507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473E26" w:rsidRDefault="003B0646" w:rsidP="00473E26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</w:rPr>
                                        <w:id w:val="-7511283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3E26" w:rsidRPr="005A0FD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Evet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</w:rPr>
                                        <w:id w:val="-7413680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3E26" w:rsidRPr="005A0FD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>Hayı</w:t>
                                    </w:r>
                                    <w:proofErr w:type="spellEnd"/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  <w:lang w:val="de-DE"/>
                                      </w:rPr>
                                      <w:t>r</w:t>
                                    </w:r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</w:t>
                                    </w:r>
                                  </w:p>
                                  <w:p w:rsidR="00473E26" w:rsidRPr="005A0FDC" w:rsidRDefault="00473E26" w:rsidP="00473E26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Evet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ise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açıklayınız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80201" w:rsidRPr="005A0FDC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201" w:rsidRPr="005A0FDC" w:rsidRDefault="00473E26" w:rsidP="005A0FDC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</w:t>
                        </w:r>
                        <w:r w:rsidR="00014CB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Çalışma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katılımcıların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fiziksel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veya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ruhsal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sağlıklarını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tehdit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edici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sorular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maddeler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prosedürler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ya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da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manipülasyonlar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uygulamalar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pt-PT"/>
                          </w:rPr>
                          <w:t>ç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eriyor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180201" w:rsidRPr="005A0FDC" w:rsidTr="009214B3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180201" w:rsidRPr="005A0FDC" w:rsidRDefault="003B0646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1018778246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179774901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>Hayı</w:t>
                              </w:r>
                              <w:proofErr w:type="spellEnd"/>
                              <w:r w:rsidR="00180201" w:rsidRPr="005A0FDC">
                                <w:rPr>
                                  <w:rFonts w:ascii="Times New Roman" w:hAnsi="Times New Roman" w:cs="Times New Roman"/>
                                  <w:lang w:val="de-DE"/>
                                </w:rPr>
                                <w:t>r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Evet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ise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açıklayınız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tbl>
                              <w:tblPr>
                                <w:tblW w:w="9072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80201" w:rsidRPr="005A0FDC" w:rsidTr="00180201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180201" w:rsidRPr="005A0FDC" w:rsidRDefault="00473E26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16</w:t>
                                    </w:r>
                                    <w:r w:rsidR="00014CB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nüllü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bozacak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katılımcıları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suistimal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tehditlere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karşı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ne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gibi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nlemler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alınmıştı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: 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nüllülerin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çıkarılma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koşulları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net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olarak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belli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midir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Kontrol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grubu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180201" w:rsidRPr="005A0FDC" w:rsidTr="009214B3">
                                      <w:trPr>
                                        <w:trHeight w:val="507"/>
                                      </w:trPr>
                                      <w:tc>
                                        <w:tcPr>
                                          <w:tcW w:w="10800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180201" w:rsidRPr="005A0FDC" w:rsidRDefault="003B0646" w:rsidP="005A0FDC">
                                          <w:pPr>
                                            <w:pStyle w:val="Multiplechoice4"/>
                                            <w:ind w:left="14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id w:val="-24766516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180201" w:rsidRPr="005A0FD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Evet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id w:val="-190868663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180201" w:rsidRPr="005A0FD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Hayı</w:t>
                                          </w:r>
                                          <w:proofErr w:type="spellEnd"/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  <w:lang w:val="de-DE"/>
                                            </w:rPr>
                                            <w:t>r</w:t>
                                          </w:r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sunulan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listeden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alışmanın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katılımcılarını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iyi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tanımlayan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8332082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Sağlıklı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Erişkin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Gönüllüler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03468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18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Yaşının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Altında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Reşit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06112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niversite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003495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Çalışan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93085798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Kurumu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temsilen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yetkili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6748685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Halihazırda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İş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Sahibi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528615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Okul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Öncesi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210680351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İlk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ğretim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60933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9152349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İşçiler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75872801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Yaşlılar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2130151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Hamile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Emziren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Kadınlar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363556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Yabancı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Ülke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Vatandaşları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4498576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Türkçe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Okuma,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Konuşma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Anlaması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Kimseler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947783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Okuryazar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Okuryazarlığı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Kısıtlı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Olanlar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209185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Zihinsel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Engelli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Bireyler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Temyiz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Kudreti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07604785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Fiziksel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Engelli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Bireyler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13683589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Tutuklular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768593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Hastalar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31764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Hasta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Yakınları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085242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Veliler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189556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Ebeveynler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9891434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 __________________</w:t>
                                    </w: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473E26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  <w:r w:rsidR="00014CB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uygulamalardan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kapsamında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olanları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46226725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Anket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405778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M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ülakat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6822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zlem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6399729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ortamında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test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uygulamak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607100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Video/film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kaydı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898162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Ses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kaydı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8094292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Telefon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8104713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):__________________________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014CB1" w:rsidP="00B40350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Çalışmanızın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tüm</w:t>
                                    </w:r>
                                    <w:proofErr w:type="spellEnd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aşamalarını</w:t>
                                    </w:r>
                                    <w:proofErr w:type="spellEnd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sıralı</w:t>
                                    </w:r>
                                    <w:proofErr w:type="spellEnd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materyal</w:t>
                                    </w:r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leri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detaylı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olarak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araştırmada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ölçeğin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kullanım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iznini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başvurunuza</w:t>
                                    </w:r>
                                    <w:proofErr w:type="spellEnd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ekleyi</w:t>
                                    </w:r>
                                    <w:bookmarkStart w:id="0" w:name="_GoBack"/>
                                    <w:bookmarkEnd w:id="0"/>
                                    <w:r w:rsidR="00B4035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niz</w:t>
                                    </w:r>
                                    <w:proofErr w:type="spellEnd"/>
                                  </w:p>
                                  <w:p w:rsidR="00175CC4" w:rsidRDefault="00175CC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75CC4" w:rsidRPr="005A0FDC" w:rsidRDefault="00180201" w:rsidP="00175CC4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705C4E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175CC4" w:rsidRPr="00705C4E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22-</w:t>
                                    </w:r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popülasyonlar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özel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koruma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gerektirir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Seçtiğiniz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bu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popülasyonda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Gizlilik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esasını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korumak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aşırı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zorlamaları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önlemek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yolunda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alacağınız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tedbirleri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175CC4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 w:rsidRPr="005A0FDC">
                                      <w:rPr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</w:t>
                                    </w:r>
                                  </w:p>
                                  <w:p w:rsidR="005A0FDC" w:rsidRDefault="005A0FDC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Default="00175CC4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75CC4" w:rsidRPr="005A0FDC" w:rsidRDefault="00175CC4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180201" w:rsidRPr="005A0FDC" w:rsidTr="00180201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</w:t>
                                    </w:r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Aşağıdaki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listeden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alışmanızla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ilişkili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olabilecek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potansiyel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risklerin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tümünü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proofErr w:type="gram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32039387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Aldat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ıcı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tekniklerin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kullanımı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37824122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Özel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kullanımı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eğitim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tıbbi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828866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Psikolojik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durumun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duygusal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yoksunluk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yalıtım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psikolojik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stres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gibi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alanlarda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etkilenmesi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manipülasyonu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4219733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Anket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mülakatlarda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verilerin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incelenmesi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davranışlar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işverenin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değerlendirmesi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765403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Bazı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katılımcılar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tarafından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rahatsız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edici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tehdit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edici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aşağılayıcı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bulunabilecek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materyalin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sunulması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1585030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Denek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deneğin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ailesinin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mahremiyetinin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ekonomik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risk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oluşturabilecek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olası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ihlali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06155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eş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yaşlı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istismar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ının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tespit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edilmesi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6030516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Yasadışı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aktivitenin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tespit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0813270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Yaralanma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beden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hasarı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8126315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riskler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lü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tan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ımlayınız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63459065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Risk yok (Bu se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üstteki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eneklerden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işaretlenmemişse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işaretlenebilir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Yukarıdaki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riskler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zararların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niteliğini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derecesini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F9504C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Araştırmacılar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aşağıdaki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listede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verilmiş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/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bilgilerinden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herhangi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birini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toplayacak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erişebilecek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midir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?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ge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erli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NÜ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928215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İsim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78445816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Do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ğum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Tarihi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103944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Posta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Elektronik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Adresi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024140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Telefon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Faks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Numarası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43529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TC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Numarası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786861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Sağlık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Kayıtları</w:t>
                                    </w:r>
                                    <w:proofErr w:type="spellEnd"/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51695707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Ehliyet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Ruhsat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Taşıt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Plakası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421341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IP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Adresi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28319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Biyometrik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Tanımlayıcılar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Parmak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izi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iris/retina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deseni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vb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217413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Foto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ğraf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rüntüler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Ses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75663695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İmza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el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yazısı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örnekleri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975874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Yukarıda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belirtilmeyen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3B0646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2200478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Ekibinden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kimsenin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bilgiye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erişimi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olmayacaktır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Default="00175CC4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26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Bilginin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saklanacağını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gizliliğinin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sağlanacağını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bilgiyi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saklayacağınız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depolayacağınız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y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ntemleri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tarif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Uygun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NÜ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 </w:t>
                                    </w:r>
                                  </w:p>
                                  <w:p w:rsidR="005A0FDC" w:rsidRPr="005A0FDC" w:rsidRDefault="005A0FDC" w:rsidP="005A0FDC">
                                    <w:pPr>
                                      <w:rPr>
                                        <w:lang w:val="en-US" w:eastAsia="ja-JP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kayı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da-DK"/>
                                      </w:rPr>
                                      <w:t>t alt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it-IT"/>
                                      </w:rPr>
                                      <w:t>na al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ınacak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?         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8977442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it-IT"/>
                                      </w:rPr>
                                      <w:t xml:space="preserve"> Veri Giri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Tablosu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6717281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37800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s-ES_tradnl"/>
                                      </w:rPr>
                                      <w:t xml:space="preserve"> Veritaban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620967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ab/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depolanacak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18678927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6456230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Kilitli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Dosya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Dolabı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42460288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Kilitli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Ofis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9310414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Katılımcının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mahremiyeti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korunacak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725288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Kodlama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Sistemi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    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6077986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Numunelere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sınırlı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im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    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5674648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Şifre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Korumalı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38383149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175CC4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Çalışma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sonu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larından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yapılacak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yayınlarda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isim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tanımlayıcılar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mıdı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0201" w:rsidRPr="005A0FDC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201" w:rsidRPr="005A0FDC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0201" w:rsidRPr="005A0FDC" w:rsidRDefault="00180201" w:rsidP="005A0FDC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80201" w:rsidRPr="005A0FDC" w:rsidRDefault="00180201" w:rsidP="005A0FD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CB1" w:rsidRPr="005A0FDC" w:rsidRDefault="00014CB1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sectPr w:rsidR="00391769" w:rsidRPr="005A0FDC" w:rsidSect="005A0FD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0"/>
    <w:rsid w:val="00011AC0"/>
    <w:rsid w:val="00014CB1"/>
    <w:rsid w:val="000C5194"/>
    <w:rsid w:val="00175CC4"/>
    <w:rsid w:val="00180201"/>
    <w:rsid w:val="0018312C"/>
    <w:rsid w:val="002F3F97"/>
    <w:rsid w:val="00391769"/>
    <w:rsid w:val="00391C62"/>
    <w:rsid w:val="003B0646"/>
    <w:rsid w:val="00473E26"/>
    <w:rsid w:val="005A0FDC"/>
    <w:rsid w:val="005F32BB"/>
    <w:rsid w:val="00705C4E"/>
    <w:rsid w:val="00823C23"/>
    <w:rsid w:val="008B58E2"/>
    <w:rsid w:val="008F271A"/>
    <w:rsid w:val="009021AC"/>
    <w:rsid w:val="00B40350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47A"/>
  <w15:chartTrackingRefBased/>
  <w15:docId w15:val="{1B779B68-E093-4EB7-A44E-2C075DF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80201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val="en-US" w:eastAsia="ja-JP"/>
    </w:rPr>
  </w:style>
  <w:style w:type="paragraph" w:styleId="Balk3">
    <w:name w:val="heading 3"/>
    <w:basedOn w:val="Normal"/>
    <w:next w:val="Normal"/>
    <w:link w:val="Balk3Char"/>
    <w:unhideWhenUsed/>
    <w:qFormat/>
    <w:rsid w:val="00180201"/>
    <w:pPr>
      <w:keepNext/>
      <w:keepLines/>
      <w:pBdr>
        <w:top w:val="single" w:sz="2" w:space="1" w:color="7F7F7F" w:themeColor="text1" w:themeTint="80"/>
      </w:pBdr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k4">
    <w:name w:val="heading 4"/>
    <w:basedOn w:val="Normal"/>
    <w:next w:val="Normal"/>
    <w:link w:val="Balk4Char"/>
    <w:unhideWhenUsed/>
    <w:qFormat/>
    <w:rsid w:val="00180201"/>
    <w:pPr>
      <w:spacing w:before="120"/>
      <w:contextualSpacing/>
      <w:jc w:val="right"/>
      <w:outlineLvl w:val="3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0201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val="en-US" w:eastAsia="ja-JP"/>
    </w:rPr>
  </w:style>
  <w:style w:type="character" w:customStyle="1" w:styleId="Balk3Char">
    <w:name w:val="Başlık 3 Char"/>
    <w:basedOn w:val="VarsaylanParagrafYazTipi"/>
    <w:link w:val="Balk3"/>
    <w:rsid w:val="0018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180201"/>
    <w:rPr>
      <w:rFonts w:eastAsiaTheme="minorEastAsia"/>
      <w:lang w:val="en-US" w:eastAsia="ja-JP"/>
    </w:rPr>
  </w:style>
  <w:style w:type="paragraph" w:customStyle="1" w:styleId="Multiplechoice4">
    <w:name w:val="Multiple choice | 4"/>
    <w:basedOn w:val="Normal"/>
    <w:qFormat/>
    <w:rsid w:val="0018020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34"/>
    <w:unhideWhenUsed/>
    <w:qFormat/>
    <w:rsid w:val="00180201"/>
    <w:pPr>
      <w:spacing w:before="12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FreeForm">
    <w:name w:val="Free Form"/>
    <w:rsid w:val="001802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014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 karadağ</cp:lastModifiedBy>
  <cp:revision>2</cp:revision>
  <cp:lastPrinted>2017-05-26T11:27:00Z</cp:lastPrinted>
  <dcterms:created xsi:type="dcterms:W3CDTF">2020-02-18T11:40:00Z</dcterms:created>
  <dcterms:modified xsi:type="dcterms:W3CDTF">2020-02-18T11:40:00Z</dcterms:modified>
</cp:coreProperties>
</file>